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B4CAA" w14:textId="0059BB2A" w:rsidR="00775197" w:rsidRPr="00775197" w:rsidRDefault="00775197" w:rsidP="00775197">
      <w:pPr>
        <w:rPr>
          <w:rFonts w:ascii="Times New Roman" w:eastAsia="Times New Roman" w:hAnsi="Times New Roman" w:cs="Times New Roman"/>
          <w:lang w:eastAsia="en-GB"/>
        </w:rPr>
      </w:pPr>
      <w:r w:rsidRPr="00775197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75197">
        <w:rPr>
          <w:rFonts w:ascii="Times New Roman" w:eastAsia="Times New Roman" w:hAnsi="Times New Roman" w:cs="Times New Roman"/>
          <w:lang w:eastAsia="en-GB"/>
        </w:rPr>
        <w:instrText xml:space="preserve"> INCLUDEPICTURE "https://media.discordapp.net/attachments/1088889507069317140/1104858772175851570/andrew.dumas_clean_coloring_book_page_of_a_12_year_old_Jeanne_M_47602f5f-843b-474b-a918-bde1a8f87f57.png?width=946&amp;height=946" \* MERGEFORMATINET </w:instrText>
      </w:r>
      <w:r w:rsidRPr="00775197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75197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C849093" wp14:editId="419B5D5E">
            <wp:extent cx="6645910" cy="664591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197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51C810B" w14:textId="77777777" w:rsidR="00C5515C" w:rsidRDefault="00775197"/>
    <w:sectPr w:rsidR="00C5515C" w:rsidSect="007751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197"/>
    <w:rsid w:val="003620D1"/>
    <w:rsid w:val="00775197"/>
    <w:rsid w:val="007E6371"/>
    <w:rsid w:val="00D57F3A"/>
    <w:rsid w:val="00E1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4481E"/>
  <w15:chartTrackingRefBased/>
  <w15:docId w15:val="{3CBBCD84-9B3C-CE48-BF78-DFE0CE837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1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Dumas</dc:creator>
  <cp:keywords/>
  <dc:description/>
  <cp:lastModifiedBy>Andrew Dumas</cp:lastModifiedBy>
  <cp:revision>1</cp:revision>
  <dcterms:created xsi:type="dcterms:W3CDTF">2023-05-07T19:54:00Z</dcterms:created>
  <dcterms:modified xsi:type="dcterms:W3CDTF">2023-05-07T19:56:00Z</dcterms:modified>
</cp:coreProperties>
</file>