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41093" w14:textId="19CD2730" w:rsidR="000E711D" w:rsidRPr="000E711D" w:rsidRDefault="000E711D" w:rsidP="000E711D">
      <w:pPr>
        <w:rPr>
          <w:rFonts w:ascii="Times New Roman" w:eastAsia="Times New Roman" w:hAnsi="Times New Roman" w:cs="Times New Roman"/>
          <w:lang w:eastAsia="en-GB"/>
        </w:rPr>
      </w:pPr>
      <w:r w:rsidRPr="000E711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0E711D">
        <w:rPr>
          <w:rFonts w:ascii="Times New Roman" w:eastAsia="Times New Roman" w:hAnsi="Times New Roman" w:cs="Times New Roman"/>
          <w:lang w:eastAsia="en-GB"/>
        </w:rPr>
        <w:instrText xml:space="preserve"> INCLUDEPICTURE "https://media.discordapp.net/attachments/1088889507069317140/1107037728358539325/andrew.dumas_clean_coloring_book_page_of_John_Claude_Colin_as_p_323259f3-e43c-48b4-8cd6-3822677628f8.png?width=944&amp;height=944" \* MERGEFORMATINET </w:instrText>
      </w:r>
      <w:r w:rsidRPr="000E711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0E711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FCEA1DB" wp14:editId="730ECCA1">
            <wp:extent cx="6645910" cy="664591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11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87622B9" w14:textId="77777777" w:rsidR="00C5515C" w:rsidRDefault="000E711D"/>
    <w:sectPr w:rsidR="00C5515C" w:rsidSect="000E71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11D"/>
    <w:rsid w:val="000E711D"/>
    <w:rsid w:val="003620D1"/>
    <w:rsid w:val="007E6371"/>
    <w:rsid w:val="00D57F3A"/>
    <w:rsid w:val="00E1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5717C"/>
  <w15:chartTrackingRefBased/>
  <w15:docId w15:val="{12920BDC-3E3A-7342-8DD2-7CFC82591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Dumas</dc:creator>
  <cp:keywords/>
  <dc:description/>
  <cp:lastModifiedBy>Andrew Dumas</cp:lastModifiedBy>
  <cp:revision>1</cp:revision>
  <dcterms:created xsi:type="dcterms:W3CDTF">2023-05-13T20:12:00Z</dcterms:created>
  <dcterms:modified xsi:type="dcterms:W3CDTF">2023-05-13T20:13:00Z</dcterms:modified>
</cp:coreProperties>
</file>