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7930" w14:textId="701C04F7" w:rsidR="00C5515C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Daily Family Prayer</w:t>
      </w:r>
    </w:p>
    <w:p w14:paraId="38F86BA3" w14:textId="51583499" w:rsidR="00B908F3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March 23</w:t>
      </w:r>
    </w:p>
    <w:p w14:paraId="2720E101" w14:textId="68533EAB" w:rsidR="00B908F3" w:rsidRDefault="00B908F3"/>
    <w:p w14:paraId="5C982666" w14:textId="7A12456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we light our candle and ring our bell</w:t>
      </w:r>
    </w:p>
    <w:p w14:paraId="29FD86FE" w14:textId="361D69EE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us.</w:t>
      </w:r>
    </w:p>
    <w:p w14:paraId="02C954F0" w14:textId="7777777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</w:p>
    <w:p w14:paraId="3921DB5F" w14:textId="02CE4C68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</w:p>
    <w:p w14:paraId="05C73181" w14:textId="65997259" w:rsidR="00497EEC" w:rsidRPr="00497EEC" w:rsidRDefault="00B908F3" w:rsidP="004C5DF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97EEC">
        <w:rPr>
          <w:color w:val="7030A0"/>
          <w:sz w:val="20"/>
          <w:szCs w:val="20"/>
        </w:rPr>
        <w:t>Amen.</w:t>
      </w:r>
      <w:r w:rsidR="00497EEC" w:rsidRPr="00497EEC">
        <w:rPr>
          <w:sz w:val="20"/>
          <w:szCs w:val="20"/>
        </w:rPr>
        <w:t xml:space="preserve"> </w:t>
      </w:r>
      <w:r w:rsidR="00497EEC" w:rsidRPr="00497EEC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begin"/>
      </w:r>
      <w:r w:rsidR="00497EEC" w:rsidRPr="00497EEC">
        <w:rPr>
          <w:rFonts w:ascii="Times New Roman" w:eastAsia="Times New Roman" w:hAnsi="Times New Roman" w:cs="Times New Roman"/>
          <w:sz w:val="20"/>
          <w:szCs w:val="20"/>
          <w:lang w:eastAsia="en-GB"/>
        </w:rPr>
        <w:instrText xml:space="preserve"> INCLUDEPICTURE "http://s3.amazonaws.com/content.sitezoogle.com/u/207362/aafdc0f4db23912c317d8e116fb18fc028a28d33/large/maxresdefault.jpg?1464487380" \* MERGEFORMATINET </w:instrText>
      </w:r>
      <w:r w:rsidR="00497EEC" w:rsidRPr="00497EEC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separate"/>
      </w:r>
      <w:r w:rsidR="00497EEC" w:rsidRPr="00497EE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5F3B6CBB" wp14:editId="26354B60">
            <wp:extent cx="3098165" cy="1744980"/>
            <wp:effectExtent l="0" t="0" r="635" b="0"/>
            <wp:docPr id="1" name="Picture 1" descr="Jesus Had to Be Lifted Up Like the Serpent in the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ad to Be Lifted Up Like the Serpent in the Wilder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EEC" w:rsidRPr="00497EEC">
        <w:rPr>
          <w:rFonts w:ascii="Times New Roman" w:eastAsia="Times New Roman" w:hAnsi="Times New Roman" w:cs="Times New Roman"/>
          <w:sz w:val="20"/>
          <w:szCs w:val="20"/>
          <w:lang w:eastAsia="en-GB"/>
        </w:rPr>
        <w:fldChar w:fldCharType="end"/>
      </w:r>
    </w:p>
    <w:p w14:paraId="3F55EDCD" w14:textId="45C2E719" w:rsidR="00B908F3" w:rsidRPr="00497EEC" w:rsidRDefault="00B908F3">
      <w:pPr>
        <w:rPr>
          <w:color w:val="7030A0"/>
          <w:sz w:val="20"/>
          <w:szCs w:val="20"/>
        </w:rPr>
      </w:pPr>
    </w:p>
    <w:p w14:paraId="03A4E78A" w14:textId="77777777" w:rsidR="00B908F3" w:rsidRPr="00497EEC" w:rsidRDefault="00B908F3">
      <w:pPr>
        <w:rPr>
          <w:sz w:val="20"/>
          <w:szCs w:val="20"/>
        </w:rPr>
      </w:pPr>
    </w:p>
    <w:p w14:paraId="34093947" w14:textId="46B0F914" w:rsidR="00B908F3" w:rsidRPr="00497EEC" w:rsidRDefault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Gospel John 8:21-30</w:t>
      </w:r>
    </w:p>
    <w:p w14:paraId="384E617F" w14:textId="31FF2652" w:rsidR="00B908F3" w:rsidRPr="00497EEC" w:rsidRDefault="00B908F3">
      <w:pPr>
        <w:rPr>
          <w:sz w:val="20"/>
          <w:szCs w:val="20"/>
        </w:rPr>
      </w:pPr>
    </w:p>
    <w:p w14:paraId="0BDB11FE" w14:textId="77777777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Jesus said to the Pharisees:</w:t>
      </w:r>
    </w:p>
    <w:p w14:paraId="6E4DF9BD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“I am going away and you will look for me,</w:t>
      </w:r>
    </w:p>
    <w:p w14:paraId="4072B7E7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but you will die in your sin.</w:t>
      </w:r>
    </w:p>
    <w:p w14:paraId="0C05F6A8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Where I am going you cannot come.”</w:t>
      </w:r>
    </w:p>
    <w:p w14:paraId="5BD4476C" w14:textId="77777777" w:rsidR="00B908F3" w:rsidRPr="00497EEC" w:rsidRDefault="00B908F3" w:rsidP="00B908F3">
      <w:pPr>
        <w:rPr>
          <w:sz w:val="20"/>
          <w:szCs w:val="20"/>
        </w:rPr>
      </w:pPr>
      <w:proofErr w:type="gramStart"/>
      <w:r w:rsidRPr="00497EEC">
        <w:rPr>
          <w:sz w:val="20"/>
          <w:szCs w:val="20"/>
        </w:rPr>
        <w:t>So</w:t>
      </w:r>
      <w:proofErr w:type="gramEnd"/>
      <w:r w:rsidRPr="00497EEC">
        <w:rPr>
          <w:sz w:val="20"/>
          <w:szCs w:val="20"/>
        </w:rPr>
        <w:t xml:space="preserve"> the Jews said,</w:t>
      </w:r>
    </w:p>
    <w:p w14:paraId="79C4E381" w14:textId="77777777" w:rsidR="00B908F3" w:rsidRPr="00497EEC" w:rsidRDefault="00B908F3" w:rsidP="00B908F3">
      <w:pPr>
        <w:rPr>
          <w:color w:val="FF0000"/>
          <w:sz w:val="20"/>
          <w:szCs w:val="20"/>
        </w:rPr>
      </w:pPr>
      <w:r w:rsidRPr="00497EEC">
        <w:rPr>
          <w:color w:val="FF0000"/>
          <w:sz w:val="20"/>
          <w:szCs w:val="20"/>
        </w:rPr>
        <w:t>“He is not going to kill himself, is he,</w:t>
      </w:r>
    </w:p>
    <w:p w14:paraId="1158D3F0" w14:textId="3FFFD4E9" w:rsidR="00B908F3" w:rsidRPr="00497EEC" w:rsidRDefault="00B908F3" w:rsidP="00B908F3">
      <w:pPr>
        <w:rPr>
          <w:color w:val="FF0000"/>
          <w:sz w:val="20"/>
          <w:szCs w:val="20"/>
        </w:rPr>
      </w:pPr>
      <w:r w:rsidRPr="00497EEC">
        <w:rPr>
          <w:color w:val="FF0000"/>
          <w:sz w:val="20"/>
          <w:szCs w:val="20"/>
        </w:rPr>
        <w:t>because he said, ‘Where I am going you cannot come’?”</w:t>
      </w:r>
    </w:p>
    <w:p w14:paraId="17C74C45" w14:textId="13C9E5E4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sz w:val="20"/>
          <w:szCs w:val="20"/>
        </w:rPr>
        <w:t>He said to them, “</w:t>
      </w:r>
      <w:r w:rsidRPr="00497EEC">
        <w:rPr>
          <w:color w:val="0070C0"/>
          <w:sz w:val="20"/>
          <w:szCs w:val="20"/>
        </w:rPr>
        <w:t>You belong to what is below,</w:t>
      </w:r>
    </w:p>
    <w:p w14:paraId="53C5C1BD" w14:textId="12BADCCE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I belong to what is above.</w:t>
      </w:r>
    </w:p>
    <w:p w14:paraId="64A66539" w14:textId="2DF78745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You belong to this world,</w:t>
      </w:r>
    </w:p>
    <w:p w14:paraId="5E861552" w14:textId="3F57CCE5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but I do not belong to this world.</w:t>
      </w:r>
    </w:p>
    <w:p w14:paraId="58ECCDEB" w14:textId="08EF6395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That is why I told you that you will die in your sins.</w:t>
      </w:r>
    </w:p>
    <w:p w14:paraId="0FA49621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For if you do not believe that I AM,</w:t>
      </w:r>
    </w:p>
    <w:p w14:paraId="382016BA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you will die in your sins.”</w:t>
      </w:r>
    </w:p>
    <w:p w14:paraId="4214B3E3" w14:textId="77777777" w:rsidR="00B908F3" w:rsidRPr="00497EEC" w:rsidRDefault="00B908F3" w:rsidP="00B908F3">
      <w:pPr>
        <w:rPr>
          <w:sz w:val="20"/>
          <w:szCs w:val="20"/>
        </w:rPr>
      </w:pPr>
      <w:proofErr w:type="gramStart"/>
      <w:r w:rsidRPr="00497EEC">
        <w:rPr>
          <w:sz w:val="20"/>
          <w:szCs w:val="20"/>
        </w:rPr>
        <w:t>So</w:t>
      </w:r>
      <w:proofErr w:type="gramEnd"/>
      <w:r w:rsidRPr="00497EEC">
        <w:rPr>
          <w:sz w:val="20"/>
          <w:szCs w:val="20"/>
        </w:rPr>
        <w:t xml:space="preserve"> they said to him, “</w:t>
      </w:r>
      <w:r w:rsidRPr="00497EEC">
        <w:rPr>
          <w:color w:val="FF0000"/>
          <w:sz w:val="20"/>
          <w:szCs w:val="20"/>
        </w:rPr>
        <w:t>Who are you?”</w:t>
      </w:r>
    </w:p>
    <w:p w14:paraId="2F45EEE5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sz w:val="20"/>
          <w:szCs w:val="20"/>
        </w:rPr>
        <w:t>Jesus said to them, “</w:t>
      </w:r>
      <w:r w:rsidRPr="00497EEC">
        <w:rPr>
          <w:color w:val="0070C0"/>
          <w:sz w:val="20"/>
          <w:szCs w:val="20"/>
        </w:rPr>
        <w:t>What I told you from the beginning.</w:t>
      </w:r>
    </w:p>
    <w:p w14:paraId="28EAA275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I have much to say about you in condemnation.</w:t>
      </w:r>
    </w:p>
    <w:p w14:paraId="4C671F1F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But the one who sent me is true,</w:t>
      </w:r>
    </w:p>
    <w:p w14:paraId="2B21C014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and what I heard from him I tell the world.”</w:t>
      </w:r>
    </w:p>
    <w:p w14:paraId="48D2949C" w14:textId="77777777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They did not realize that he was speaking to them of the Father.</w:t>
      </w:r>
    </w:p>
    <w:p w14:paraId="519BFA3D" w14:textId="77777777" w:rsidR="00B908F3" w:rsidRPr="00497EEC" w:rsidRDefault="00B908F3" w:rsidP="00B908F3">
      <w:pPr>
        <w:rPr>
          <w:sz w:val="20"/>
          <w:szCs w:val="20"/>
        </w:rPr>
      </w:pPr>
      <w:proofErr w:type="gramStart"/>
      <w:r w:rsidRPr="00497EEC">
        <w:rPr>
          <w:sz w:val="20"/>
          <w:szCs w:val="20"/>
        </w:rPr>
        <w:t>So</w:t>
      </w:r>
      <w:proofErr w:type="gramEnd"/>
      <w:r w:rsidRPr="00497EEC">
        <w:rPr>
          <w:sz w:val="20"/>
          <w:szCs w:val="20"/>
        </w:rPr>
        <w:t xml:space="preserve"> Jesus said to them,</w:t>
      </w:r>
    </w:p>
    <w:p w14:paraId="67DBE0A2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“When you lift up the Son of Man,</w:t>
      </w:r>
    </w:p>
    <w:p w14:paraId="794584F5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then you will realize that I AM,</w:t>
      </w:r>
    </w:p>
    <w:p w14:paraId="7B0AB099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and that I do nothing on my own,</w:t>
      </w:r>
    </w:p>
    <w:p w14:paraId="6425D8B0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but I say only what the Father taught me.</w:t>
      </w:r>
    </w:p>
    <w:p w14:paraId="1AF6C290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 xml:space="preserve">The one who sent me is with me. </w:t>
      </w:r>
    </w:p>
    <w:p w14:paraId="0792D400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He has not left me alone,</w:t>
      </w:r>
    </w:p>
    <w:p w14:paraId="26DBB4A1" w14:textId="77777777" w:rsidR="00B908F3" w:rsidRPr="00497EEC" w:rsidRDefault="00B908F3" w:rsidP="00B908F3">
      <w:pPr>
        <w:rPr>
          <w:color w:val="0070C0"/>
          <w:sz w:val="20"/>
          <w:szCs w:val="20"/>
        </w:rPr>
      </w:pPr>
      <w:r w:rsidRPr="00497EEC">
        <w:rPr>
          <w:color w:val="0070C0"/>
          <w:sz w:val="20"/>
          <w:szCs w:val="20"/>
        </w:rPr>
        <w:t>because I always do what is pleasing to him.”</w:t>
      </w:r>
    </w:p>
    <w:p w14:paraId="246DE1D2" w14:textId="7DF75B75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Because he spoke this way, many came to believe in him.</w:t>
      </w:r>
    </w:p>
    <w:p w14:paraId="157C8EB8" w14:textId="06C3DE7A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The Gospel of the Lord.</w:t>
      </w:r>
    </w:p>
    <w:p w14:paraId="233AA9BE" w14:textId="1C8E9313" w:rsidR="00B908F3" w:rsidRPr="00497EEC" w:rsidRDefault="00B908F3" w:rsidP="00B908F3">
      <w:pPr>
        <w:rPr>
          <w:sz w:val="20"/>
          <w:szCs w:val="20"/>
        </w:rPr>
      </w:pPr>
    </w:p>
    <w:p w14:paraId="24AD0A75" w14:textId="4DE4D354" w:rsidR="00B908F3" w:rsidRPr="00497EEC" w:rsidRDefault="00B908F3" w:rsidP="00B908F3">
      <w:pPr>
        <w:rPr>
          <w:sz w:val="20"/>
          <w:szCs w:val="20"/>
        </w:rPr>
      </w:pPr>
      <w:r w:rsidRPr="00497EEC">
        <w:rPr>
          <w:b/>
          <w:bCs/>
          <w:sz w:val="20"/>
          <w:szCs w:val="20"/>
        </w:rPr>
        <w:t>ALL</w:t>
      </w:r>
      <w:r w:rsidRPr="00497EEC">
        <w:rPr>
          <w:sz w:val="20"/>
          <w:szCs w:val="20"/>
        </w:rPr>
        <w:t xml:space="preserve"> – </w:t>
      </w:r>
      <w:r w:rsidRPr="00497EEC">
        <w:rPr>
          <w:i/>
          <w:iCs/>
          <w:sz w:val="20"/>
          <w:szCs w:val="20"/>
        </w:rPr>
        <w:t>Praise to you Lord Jesus Christ.</w:t>
      </w:r>
    </w:p>
    <w:p w14:paraId="5E8C1B8D" w14:textId="4009C87D" w:rsidR="00B908F3" w:rsidRPr="00497EEC" w:rsidRDefault="00B908F3" w:rsidP="00B908F3">
      <w:pPr>
        <w:rPr>
          <w:sz w:val="20"/>
          <w:szCs w:val="20"/>
        </w:rPr>
      </w:pPr>
    </w:p>
    <w:p w14:paraId="525D3C33" w14:textId="1C87CF83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Silence</w:t>
      </w:r>
    </w:p>
    <w:p w14:paraId="21308692" w14:textId="1FBF2EEF" w:rsidR="00B908F3" w:rsidRPr="00497EEC" w:rsidRDefault="00B908F3" w:rsidP="00B908F3">
      <w:pPr>
        <w:rPr>
          <w:sz w:val="20"/>
          <w:szCs w:val="20"/>
        </w:rPr>
      </w:pPr>
      <w:r w:rsidRPr="00497EEC">
        <w:rPr>
          <w:sz w:val="20"/>
          <w:szCs w:val="20"/>
        </w:rPr>
        <w:t>In silence reflect on the following questions.</w:t>
      </w:r>
    </w:p>
    <w:p w14:paraId="04784E29" w14:textId="165B2B60" w:rsidR="00B908F3" w:rsidRPr="00497EEC" w:rsidRDefault="00B908F3" w:rsidP="00B908F3">
      <w:pPr>
        <w:rPr>
          <w:sz w:val="20"/>
          <w:szCs w:val="20"/>
        </w:rPr>
      </w:pPr>
    </w:p>
    <w:p w14:paraId="429BC95B" w14:textId="22028307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Discussion Questions</w:t>
      </w:r>
    </w:p>
    <w:p w14:paraId="556963AE" w14:textId="3655F2BB" w:rsidR="00B908F3" w:rsidRPr="00497EEC" w:rsidRDefault="00B908F3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EEC">
        <w:rPr>
          <w:sz w:val="20"/>
          <w:szCs w:val="20"/>
        </w:rPr>
        <w:t>Who were the Pharisees?</w:t>
      </w:r>
    </w:p>
    <w:p w14:paraId="0F77B015" w14:textId="77777777" w:rsidR="00B908F3" w:rsidRPr="00497EEC" w:rsidRDefault="00B908F3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EEC">
        <w:rPr>
          <w:sz w:val="20"/>
          <w:szCs w:val="20"/>
        </w:rPr>
        <w:t xml:space="preserve">What is sin? </w:t>
      </w:r>
    </w:p>
    <w:p w14:paraId="1A4DC9A0" w14:textId="7619A043" w:rsidR="00B908F3" w:rsidRPr="00497EEC" w:rsidRDefault="00B908F3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EEC">
        <w:rPr>
          <w:sz w:val="20"/>
          <w:szCs w:val="20"/>
        </w:rPr>
        <w:t>Jesus said “you will die in our sin” several times. What does he mean?</w:t>
      </w:r>
    </w:p>
    <w:p w14:paraId="63B74654" w14:textId="7900AF9C" w:rsidR="00B908F3" w:rsidRPr="00497EEC" w:rsidRDefault="00B908F3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EEC">
        <w:rPr>
          <w:sz w:val="20"/>
          <w:szCs w:val="20"/>
        </w:rPr>
        <w:t>What does it mean 2000 years ago in first century Palestine – “</w:t>
      </w:r>
      <w:r w:rsidRPr="00497EEC">
        <w:rPr>
          <w:sz w:val="20"/>
          <w:szCs w:val="20"/>
        </w:rPr>
        <w:t>When you lift up the Son of Man</w:t>
      </w:r>
      <w:r w:rsidRPr="00497EEC">
        <w:rPr>
          <w:sz w:val="20"/>
          <w:szCs w:val="20"/>
        </w:rPr>
        <w:t>”? What does it mean for us today?</w:t>
      </w:r>
    </w:p>
    <w:p w14:paraId="2A5DDAA0" w14:textId="6857E11D" w:rsidR="00B908F3" w:rsidRPr="00497EEC" w:rsidRDefault="00B908F3" w:rsidP="00B90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EEC">
        <w:rPr>
          <w:sz w:val="20"/>
          <w:szCs w:val="20"/>
        </w:rPr>
        <w:t>The Gospel ends with “many came to believe in him”. What are 3 ways you can strengthen your own faith?</w:t>
      </w:r>
    </w:p>
    <w:p w14:paraId="0E641358" w14:textId="69DBB2C2" w:rsidR="00B908F3" w:rsidRPr="00497EEC" w:rsidRDefault="00B908F3" w:rsidP="00B908F3">
      <w:pPr>
        <w:rPr>
          <w:sz w:val="20"/>
          <w:szCs w:val="20"/>
        </w:rPr>
      </w:pPr>
    </w:p>
    <w:p w14:paraId="2C65AB5F" w14:textId="3468A371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Common prayer</w:t>
      </w:r>
    </w:p>
    <w:p w14:paraId="758208B2" w14:textId="23350E5A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We pray for our family members or friends who are sick at this time. Think of someone you can pray for.</w:t>
      </w:r>
      <w:r w:rsidR="002E1BC9">
        <w:rPr>
          <w:sz w:val="20"/>
          <w:szCs w:val="20"/>
        </w:rPr>
        <w:t xml:space="preserve"> </w:t>
      </w:r>
      <w:r w:rsidR="002E1BC9" w:rsidRPr="002E1BC9">
        <w:rPr>
          <w:i/>
          <w:iCs/>
          <w:sz w:val="20"/>
          <w:szCs w:val="20"/>
        </w:rPr>
        <w:t>Pause for 10 seconds….</w:t>
      </w:r>
      <w:r w:rsidRPr="00497EEC">
        <w:rPr>
          <w:sz w:val="20"/>
          <w:szCs w:val="20"/>
        </w:rPr>
        <w:t xml:space="preserve"> Lord hear us.</w:t>
      </w:r>
    </w:p>
    <w:p w14:paraId="2D530882" w14:textId="0F240FE2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We pray for those caught in the devasting floods in Australia. Lord hear us.</w:t>
      </w:r>
    </w:p>
    <w:p w14:paraId="3F83F69C" w14:textId="62CEFFBC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We pray for the world. That we might awaken to be carers of creation.</w:t>
      </w:r>
    </w:p>
    <w:p w14:paraId="3A35C5AF" w14:textId="5CEE2EF7" w:rsidR="00B908F3" w:rsidRPr="00497EEC" w:rsidRDefault="00B908F3" w:rsidP="00B908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EEC">
        <w:rPr>
          <w:sz w:val="20"/>
          <w:szCs w:val="20"/>
        </w:rPr>
        <w:t>Any other prayers?</w:t>
      </w:r>
    </w:p>
    <w:p w14:paraId="388C8EED" w14:textId="5BB8845C" w:rsidR="00B908F3" w:rsidRPr="00497EEC" w:rsidRDefault="00B908F3" w:rsidP="00B908F3">
      <w:pPr>
        <w:rPr>
          <w:sz w:val="20"/>
          <w:szCs w:val="20"/>
        </w:rPr>
      </w:pPr>
    </w:p>
    <w:p w14:paraId="50BAA366" w14:textId="2B5D90B3" w:rsidR="00B908F3" w:rsidRPr="00497EEC" w:rsidRDefault="00B908F3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Song – </w:t>
      </w:r>
      <w:r w:rsidR="00735CA8">
        <w:rPr>
          <w:b/>
          <w:bCs/>
          <w:sz w:val="20"/>
          <w:szCs w:val="20"/>
        </w:rPr>
        <w:t>In Christ Alone</w:t>
      </w:r>
      <w:r w:rsidRPr="00497EEC">
        <w:rPr>
          <w:b/>
          <w:bCs/>
          <w:sz w:val="20"/>
          <w:szCs w:val="20"/>
        </w:rPr>
        <w:t xml:space="preserve"> </w:t>
      </w:r>
    </w:p>
    <w:p w14:paraId="0E422162" w14:textId="7FA7C77F" w:rsidR="00D1378D" w:rsidRDefault="00735CA8" w:rsidP="00B908F3">
      <w:pPr>
        <w:rPr>
          <w:sz w:val="20"/>
          <w:szCs w:val="20"/>
        </w:rPr>
      </w:pPr>
      <w:hyperlink r:id="rId6" w:history="1">
        <w:r w:rsidRPr="0058728D">
          <w:rPr>
            <w:rStyle w:val="Hyperlink"/>
            <w:sz w:val="20"/>
            <w:szCs w:val="20"/>
          </w:rPr>
          <w:t>https://www.youtube.com/watch?v=16KYvfIc2bE</w:t>
        </w:r>
      </w:hyperlink>
    </w:p>
    <w:p w14:paraId="0EF9E970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In Christ alone my hope is found,</w:t>
      </w:r>
    </w:p>
    <w:p w14:paraId="247D35B2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He is my light, my strength, my song</w:t>
      </w:r>
    </w:p>
    <w:p w14:paraId="7281B67E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This Cornerstone, this solid Ground</w:t>
      </w:r>
    </w:p>
    <w:p w14:paraId="7542EEE4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Firm through the fiercest drought and storm.</w:t>
      </w:r>
    </w:p>
    <w:p w14:paraId="23D3890E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 xml:space="preserve">What heights of love, what depths of </w:t>
      </w:r>
      <w:proofErr w:type="gramStart"/>
      <w:r w:rsidRPr="00735CA8">
        <w:rPr>
          <w:sz w:val="20"/>
          <w:szCs w:val="20"/>
        </w:rPr>
        <w:t>peace</w:t>
      </w:r>
      <w:proofErr w:type="gramEnd"/>
    </w:p>
    <w:p w14:paraId="053DAB0B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When fears are stilled, when strivings cease</w:t>
      </w:r>
    </w:p>
    <w:p w14:paraId="29D76704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My Comforter, my All in All</w:t>
      </w:r>
    </w:p>
    <w:p w14:paraId="5D66921B" w14:textId="74C71EB7" w:rsidR="00B908F3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Here in the love of Christ I stand.</w:t>
      </w:r>
    </w:p>
    <w:p w14:paraId="15F25383" w14:textId="0C7A73FA" w:rsidR="00735CA8" w:rsidRDefault="00735CA8" w:rsidP="00735CA8">
      <w:pPr>
        <w:rPr>
          <w:sz w:val="20"/>
          <w:szCs w:val="20"/>
        </w:rPr>
      </w:pPr>
    </w:p>
    <w:p w14:paraId="63583D5A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In Christ alone! - who took on flesh,</w:t>
      </w:r>
    </w:p>
    <w:p w14:paraId="4B36920B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Fullness of God in helpless babe.</w:t>
      </w:r>
    </w:p>
    <w:p w14:paraId="078D7C80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This gift of love and righteousness,</w:t>
      </w:r>
    </w:p>
    <w:p w14:paraId="59EDFF6F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Scorned by the ones He came to save</w:t>
      </w:r>
    </w:p>
    <w:p w14:paraId="1A6D235D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Till on that cross as Jesus died,</w:t>
      </w:r>
    </w:p>
    <w:p w14:paraId="67F258AF" w14:textId="385E996E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The wrath of God was satisfied</w:t>
      </w:r>
    </w:p>
    <w:p w14:paraId="574130BA" w14:textId="24D2E939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For every sin on Him was laid</w:t>
      </w:r>
    </w:p>
    <w:p w14:paraId="50BFF7D0" w14:textId="5497C064" w:rsidR="00735CA8" w:rsidRDefault="00735CA8" w:rsidP="00735CA8">
      <w:pPr>
        <w:rPr>
          <w:sz w:val="20"/>
          <w:szCs w:val="20"/>
        </w:rPr>
      </w:pPr>
      <w:r w:rsidRPr="00497EE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D9AD3C" wp14:editId="702D76E6">
            <wp:simplePos x="0" y="0"/>
            <wp:positionH relativeFrom="column">
              <wp:posOffset>2016245</wp:posOffset>
            </wp:positionH>
            <wp:positionV relativeFrom="paragraph">
              <wp:posOffset>46990</wp:posOffset>
            </wp:positionV>
            <wp:extent cx="1346835" cy="1202055"/>
            <wp:effectExtent l="0" t="0" r="0" b="4445"/>
            <wp:wrapTight wrapText="bothSides">
              <wp:wrapPolygon edited="0">
                <wp:start x="0" y="0"/>
                <wp:lineTo x="0" y="21452"/>
                <wp:lineTo x="21386" y="21452"/>
                <wp:lineTo x="21386" y="0"/>
                <wp:lineTo x="0" y="0"/>
              </wp:wrapPolygon>
            </wp:wrapTight>
            <wp:docPr id="2" name="Picture 2" descr="Easter 2015: The Meaning of the Cross and Resurrection Of Jesus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2015: The Meaning of the Cross and Resurrection Of Jesus Chri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9"/>
                    <a:stretch/>
                  </pic:blipFill>
                  <pic:spPr bwMode="auto">
                    <a:xfrm>
                      <a:off x="0" y="0"/>
                      <a:ext cx="134683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CA8">
        <w:rPr>
          <w:sz w:val="20"/>
          <w:szCs w:val="20"/>
        </w:rPr>
        <w:t>Here in the death of Christ I live.</w:t>
      </w:r>
    </w:p>
    <w:p w14:paraId="4AD3D60B" w14:textId="3BC73020" w:rsidR="00735CA8" w:rsidRDefault="00735CA8" w:rsidP="00735CA8">
      <w:pPr>
        <w:rPr>
          <w:sz w:val="20"/>
          <w:szCs w:val="20"/>
        </w:rPr>
      </w:pPr>
    </w:p>
    <w:p w14:paraId="4BD84BD6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There in the ground His body lay,</w:t>
      </w:r>
    </w:p>
    <w:p w14:paraId="43E22AF5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Light of the world by darkness slain:</w:t>
      </w:r>
    </w:p>
    <w:p w14:paraId="5696C727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Then bursting forth in glorious day</w:t>
      </w:r>
    </w:p>
    <w:p w14:paraId="71630E50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Up from the grave He rose again</w:t>
      </w:r>
    </w:p>
    <w:p w14:paraId="00290987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And as He stands in victory</w:t>
      </w:r>
    </w:p>
    <w:p w14:paraId="415F3A43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Sin's curse has lost its grip on me,</w:t>
      </w:r>
    </w:p>
    <w:p w14:paraId="7D4AFB59" w14:textId="77777777" w:rsidR="00735CA8" w:rsidRP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For I am His and He is mine</w:t>
      </w:r>
    </w:p>
    <w:p w14:paraId="262F49BA" w14:textId="0CF93986" w:rsidR="00735CA8" w:rsidRDefault="00735CA8" w:rsidP="00735CA8">
      <w:pPr>
        <w:rPr>
          <w:sz w:val="20"/>
          <w:szCs w:val="20"/>
        </w:rPr>
      </w:pPr>
      <w:r w:rsidRPr="00735CA8">
        <w:rPr>
          <w:sz w:val="20"/>
          <w:szCs w:val="20"/>
        </w:rPr>
        <w:t>Bought with the precious blood of Christ</w:t>
      </w:r>
      <w:r>
        <w:rPr>
          <w:sz w:val="20"/>
          <w:szCs w:val="20"/>
        </w:rPr>
        <w:t>……</w:t>
      </w:r>
    </w:p>
    <w:p w14:paraId="0A338E8A" w14:textId="00B16B42" w:rsidR="00735CA8" w:rsidRPr="00497EEC" w:rsidRDefault="00735CA8" w:rsidP="00735CA8">
      <w:pPr>
        <w:rPr>
          <w:sz w:val="20"/>
          <w:szCs w:val="20"/>
        </w:rPr>
      </w:pPr>
    </w:p>
    <w:p w14:paraId="7C8E36AD" w14:textId="64010701" w:rsidR="008559EB" w:rsidRPr="00497EEC" w:rsidRDefault="008559EB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>Prayer - Our Father</w:t>
      </w:r>
    </w:p>
    <w:p w14:paraId="62C9B1D1" w14:textId="23EAE86E" w:rsidR="008559EB" w:rsidRPr="00497EEC" w:rsidRDefault="008559EB" w:rsidP="00B908F3">
      <w:pPr>
        <w:rPr>
          <w:sz w:val="20"/>
          <w:szCs w:val="20"/>
        </w:rPr>
      </w:pPr>
    </w:p>
    <w:p w14:paraId="05E376B1" w14:textId="7CFFF941" w:rsidR="008559EB" w:rsidRPr="00497EEC" w:rsidRDefault="008559EB" w:rsidP="00B908F3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Prayer </w:t>
      </w:r>
      <w:r w:rsidRPr="00497EEC">
        <w:rPr>
          <w:b/>
          <w:bCs/>
          <w:sz w:val="20"/>
          <w:szCs w:val="20"/>
        </w:rPr>
        <w:t>–</w:t>
      </w:r>
      <w:r w:rsidRPr="00497EEC">
        <w:rPr>
          <w:b/>
          <w:bCs/>
          <w:sz w:val="20"/>
          <w:szCs w:val="20"/>
        </w:rPr>
        <w:t xml:space="preserve"> </w:t>
      </w:r>
      <w:r w:rsidRPr="00497EEC">
        <w:rPr>
          <w:b/>
          <w:bCs/>
          <w:sz w:val="20"/>
          <w:szCs w:val="20"/>
        </w:rPr>
        <w:t>Hail Mary</w:t>
      </w:r>
    </w:p>
    <w:p w14:paraId="030A28A1" w14:textId="37C55F43" w:rsidR="008559EB" w:rsidRPr="00497EEC" w:rsidRDefault="008559EB" w:rsidP="00B908F3">
      <w:pPr>
        <w:rPr>
          <w:b/>
          <w:bCs/>
          <w:sz w:val="20"/>
          <w:szCs w:val="20"/>
        </w:rPr>
      </w:pPr>
    </w:p>
    <w:p w14:paraId="39126700" w14:textId="33755C98" w:rsidR="008559EB" w:rsidRPr="00497EEC" w:rsidRDefault="008559EB" w:rsidP="008559EB">
      <w:pPr>
        <w:rPr>
          <w:b/>
          <w:bCs/>
          <w:sz w:val="20"/>
          <w:szCs w:val="20"/>
        </w:rPr>
      </w:pPr>
      <w:r w:rsidRPr="00497EEC">
        <w:rPr>
          <w:b/>
          <w:bCs/>
          <w:sz w:val="20"/>
          <w:szCs w:val="20"/>
        </w:rPr>
        <w:t xml:space="preserve">Prayer </w:t>
      </w:r>
      <w:r w:rsidRPr="00497EEC">
        <w:rPr>
          <w:b/>
          <w:bCs/>
          <w:sz w:val="20"/>
          <w:szCs w:val="20"/>
        </w:rPr>
        <w:t>–</w:t>
      </w:r>
      <w:r w:rsidRPr="00497EEC">
        <w:rPr>
          <w:b/>
          <w:bCs/>
          <w:sz w:val="20"/>
          <w:szCs w:val="20"/>
        </w:rPr>
        <w:t xml:space="preserve"> </w:t>
      </w:r>
      <w:r w:rsidRPr="00497EEC">
        <w:rPr>
          <w:b/>
          <w:bCs/>
          <w:sz w:val="20"/>
          <w:szCs w:val="20"/>
        </w:rPr>
        <w:t>Glory Be</w:t>
      </w:r>
    </w:p>
    <w:p w14:paraId="386DF5C2" w14:textId="6D79D257" w:rsidR="008559EB" w:rsidRPr="00497EEC" w:rsidRDefault="008559EB" w:rsidP="008559EB">
      <w:pPr>
        <w:rPr>
          <w:b/>
          <w:bCs/>
          <w:sz w:val="20"/>
          <w:szCs w:val="20"/>
        </w:rPr>
      </w:pPr>
    </w:p>
    <w:p w14:paraId="7C9BA8B1" w14:textId="3CD437B0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 xml:space="preserve">As </w:t>
      </w:r>
      <w:r w:rsidRPr="00497EEC">
        <w:rPr>
          <w:color w:val="7030A0"/>
          <w:sz w:val="20"/>
          <w:szCs w:val="20"/>
        </w:rPr>
        <w:t>blow the</w:t>
      </w:r>
      <w:r w:rsidRPr="00497EEC">
        <w:rPr>
          <w:color w:val="7030A0"/>
          <w:sz w:val="20"/>
          <w:szCs w:val="20"/>
        </w:rPr>
        <w:t xml:space="preserve"> candle </w:t>
      </w:r>
      <w:r w:rsidRPr="00497EEC">
        <w:rPr>
          <w:color w:val="7030A0"/>
          <w:sz w:val="20"/>
          <w:szCs w:val="20"/>
        </w:rPr>
        <w:t xml:space="preserve">out </w:t>
      </w:r>
      <w:r w:rsidRPr="00497EEC">
        <w:rPr>
          <w:color w:val="7030A0"/>
          <w:sz w:val="20"/>
          <w:szCs w:val="20"/>
        </w:rPr>
        <w:t>and ring our bell</w:t>
      </w:r>
    </w:p>
    <w:p w14:paraId="7AA398C4" w14:textId="4375EB8E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</w:t>
      </w:r>
      <w:r w:rsidRPr="00497EEC">
        <w:rPr>
          <w:color w:val="7030A0"/>
          <w:sz w:val="20"/>
          <w:szCs w:val="20"/>
        </w:rPr>
        <w:t xml:space="preserve"> this day</w:t>
      </w:r>
      <w:r w:rsidRPr="00497EEC">
        <w:rPr>
          <w:color w:val="7030A0"/>
          <w:sz w:val="20"/>
          <w:szCs w:val="20"/>
        </w:rPr>
        <w:t>.</w:t>
      </w:r>
    </w:p>
    <w:p w14:paraId="71288AD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</w:p>
    <w:p w14:paraId="3B625841" w14:textId="77777777" w:rsidR="008559EB" w:rsidRPr="00497EEC" w:rsidRDefault="008559EB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</w:p>
    <w:p w14:paraId="29E45EB7" w14:textId="1DDA8440" w:rsidR="008559EB" w:rsidRPr="00497EEC" w:rsidRDefault="008559EB" w:rsidP="004C5DFA">
      <w:pPr>
        <w:jc w:val="center"/>
        <w:rPr>
          <w:b/>
          <w:bCs/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Amen</w:t>
      </w:r>
    </w:p>
    <w:sectPr w:rsidR="008559EB" w:rsidRPr="00497EEC" w:rsidSect="00B90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64"/>
    <w:multiLevelType w:val="hybridMultilevel"/>
    <w:tmpl w:val="1C24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24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3"/>
    <w:rsid w:val="002E1BC9"/>
    <w:rsid w:val="003620D1"/>
    <w:rsid w:val="00497EEC"/>
    <w:rsid w:val="004C5DFA"/>
    <w:rsid w:val="00735CA8"/>
    <w:rsid w:val="008559EB"/>
    <w:rsid w:val="00B908F3"/>
    <w:rsid w:val="00D1378D"/>
    <w:rsid w:val="00E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12E"/>
  <w15:chartTrackingRefBased/>
  <w15:docId w15:val="{F4EF68DA-D18D-F54B-A2B9-2457069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KYvfIc2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5</cp:revision>
  <cp:lastPrinted>2021-03-23T14:41:00Z</cp:lastPrinted>
  <dcterms:created xsi:type="dcterms:W3CDTF">2021-03-23T14:19:00Z</dcterms:created>
  <dcterms:modified xsi:type="dcterms:W3CDTF">2021-03-23T14:41:00Z</dcterms:modified>
</cp:coreProperties>
</file>