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7930" w14:textId="701C04F7" w:rsidR="00C5515C" w:rsidRPr="00B908F3" w:rsidRDefault="00B908F3" w:rsidP="00B908F3">
      <w:pPr>
        <w:jc w:val="center"/>
        <w:rPr>
          <w:b/>
          <w:bCs/>
          <w:sz w:val="36"/>
          <w:szCs w:val="36"/>
        </w:rPr>
      </w:pPr>
      <w:r w:rsidRPr="00B908F3">
        <w:rPr>
          <w:b/>
          <w:bCs/>
          <w:sz w:val="36"/>
          <w:szCs w:val="36"/>
        </w:rPr>
        <w:t>Daily Family Prayer</w:t>
      </w:r>
    </w:p>
    <w:p w14:paraId="38F86BA3" w14:textId="7012E847" w:rsidR="00B908F3" w:rsidRPr="00B908F3" w:rsidRDefault="00B908F3" w:rsidP="00B908F3">
      <w:pPr>
        <w:jc w:val="center"/>
        <w:rPr>
          <w:b/>
          <w:bCs/>
          <w:sz w:val="36"/>
          <w:szCs w:val="36"/>
        </w:rPr>
      </w:pPr>
      <w:r w:rsidRPr="00B908F3">
        <w:rPr>
          <w:b/>
          <w:bCs/>
          <w:sz w:val="36"/>
          <w:szCs w:val="36"/>
        </w:rPr>
        <w:t xml:space="preserve">March </w:t>
      </w:r>
      <w:r w:rsidR="00DD2906">
        <w:rPr>
          <w:b/>
          <w:bCs/>
          <w:sz w:val="36"/>
          <w:szCs w:val="36"/>
        </w:rPr>
        <w:t>2</w:t>
      </w:r>
      <w:r w:rsidR="000E4158">
        <w:rPr>
          <w:b/>
          <w:bCs/>
          <w:sz w:val="36"/>
          <w:szCs w:val="36"/>
        </w:rPr>
        <w:t>5</w:t>
      </w:r>
    </w:p>
    <w:p w14:paraId="2720E101" w14:textId="68533EAB" w:rsidR="00B908F3" w:rsidRDefault="00B908F3"/>
    <w:p w14:paraId="5C982666" w14:textId="7A124567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As we light our candle and ring our bell</w:t>
      </w:r>
    </w:p>
    <w:p w14:paraId="29FD86FE" w14:textId="361D69EE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We pray that God is with us.</w:t>
      </w:r>
    </w:p>
    <w:p w14:paraId="02C954F0" w14:textId="77777777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</w:p>
    <w:p w14:paraId="05C73181" w14:textId="01BBA6F1" w:rsidR="00497EEC" w:rsidRPr="009064E1" w:rsidRDefault="00B908F3" w:rsidP="009064E1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In the name of the Father, and of the Son, and of the Holy Spirit.</w:t>
      </w:r>
      <w:r w:rsidR="009064E1">
        <w:rPr>
          <w:color w:val="7030A0"/>
          <w:sz w:val="20"/>
          <w:szCs w:val="20"/>
        </w:rPr>
        <w:t xml:space="preserve"> </w:t>
      </w:r>
      <w:r w:rsidRPr="00497EEC">
        <w:rPr>
          <w:color w:val="7030A0"/>
          <w:sz w:val="20"/>
          <w:szCs w:val="20"/>
        </w:rPr>
        <w:t>Amen.</w:t>
      </w:r>
      <w:r w:rsidR="00497EEC" w:rsidRPr="00497EEC">
        <w:rPr>
          <w:sz w:val="20"/>
          <w:szCs w:val="20"/>
        </w:rPr>
        <w:t xml:space="preserve"> </w:t>
      </w:r>
    </w:p>
    <w:p w14:paraId="2EAB18A2" w14:textId="77777777" w:rsidR="006A52A7" w:rsidRDefault="006A52A7" w:rsidP="004C5DFA">
      <w:pPr>
        <w:jc w:val="center"/>
        <w:rPr>
          <w:sz w:val="20"/>
          <w:szCs w:val="20"/>
        </w:rPr>
      </w:pPr>
    </w:p>
    <w:p w14:paraId="1EBA7843" w14:textId="0424D335" w:rsidR="000E4158" w:rsidRDefault="000E4158" w:rsidP="000E4158">
      <w:r>
        <w:fldChar w:fldCharType="begin"/>
      </w:r>
      <w:r>
        <w:instrText xml:space="preserve"> INCLUDEPICTURE "https://media.ascensionpress.com/wp-content/uploads/2019/12/John_William_Waterhouse_-_The_Annunciation-1024x538.jpeg"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A328239" wp14:editId="48F1ED2E">
            <wp:extent cx="3098165" cy="1627505"/>
            <wp:effectExtent l="0" t="0" r="635" b="0"/>
            <wp:docPr id="5" name="Picture 5" descr="Advent Reflection: The Annunciation through Mary's Eyes - Ascension Press 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vent Reflection: The Annunciation through Mary's Eyes - Ascension Press 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9AC3B7B" w14:textId="0985D9D0" w:rsidR="006A52A7" w:rsidRPr="006A52A7" w:rsidRDefault="006A52A7" w:rsidP="006A52A7"/>
    <w:p w14:paraId="3F55EDCD" w14:textId="45C2E719" w:rsidR="00B908F3" w:rsidRPr="00497EEC" w:rsidRDefault="00B908F3">
      <w:pPr>
        <w:rPr>
          <w:color w:val="7030A0"/>
          <w:sz w:val="20"/>
          <w:szCs w:val="20"/>
        </w:rPr>
      </w:pPr>
    </w:p>
    <w:p w14:paraId="34093947" w14:textId="4BDA1C8B" w:rsidR="00B908F3" w:rsidRPr="00497EEC" w:rsidRDefault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 xml:space="preserve">Gospel </w:t>
      </w:r>
      <w:r w:rsidR="000E4158">
        <w:rPr>
          <w:b/>
          <w:bCs/>
          <w:sz w:val="20"/>
          <w:szCs w:val="20"/>
        </w:rPr>
        <w:t>Luke 1:26-38</w:t>
      </w:r>
    </w:p>
    <w:p w14:paraId="384E617F" w14:textId="31FF2652" w:rsidR="00B908F3" w:rsidRPr="00497EEC" w:rsidRDefault="00B908F3">
      <w:pPr>
        <w:rPr>
          <w:sz w:val="20"/>
          <w:szCs w:val="20"/>
        </w:rPr>
      </w:pPr>
    </w:p>
    <w:p w14:paraId="13716538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The angel Gabriel was sent from God</w:t>
      </w:r>
    </w:p>
    <w:p w14:paraId="0044BF62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to a town of Galilee called Nazareth,</w:t>
      </w:r>
    </w:p>
    <w:p w14:paraId="686EC241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to a virgin betrothed to a man named Joseph,</w:t>
      </w:r>
    </w:p>
    <w:p w14:paraId="7C1F2588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of the house of David,</w:t>
      </w:r>
    </w:p>
    <w:p w14:paraId="51EFCC8A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and the virgin’s name was Mary.</w:t>
      </w:r>
    </w:p>
    <w:p w14:paraId="7786A6F7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And coming to her, he said,</w:t>
      </w:r>
    </w:p>
    <w:p w14:paraId="03C053F6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>“Hail, full of grace! The Lord is with you.”</w:t>
      </w:r>
    </w:p>
    <w:p w14:paraId="0461AC28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But she was greatly troubled at what was said</w:t>
      </w:r>
    </w:p>
    <w:p w14:paraId="32163F51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and pondered what sort of greeting this might be.</w:t>
      </w:r>
    </w:p>
    <w:p w14:paraId="1A87D687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Then the angel said to her,</w:t>
      </w:r>
    </w:p>
    <w:p w14:paraId="683DB32F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>“Do not be afraid, Mary,</w:t>
      </w:r>
    </w:p>
    <w:p w14:paraId="2210107B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 xml:space="preserve">for you have found </w:t>
      </w:r>
      <w:proofErr w:type="spellStart"/>
      <w:r w:rsidRPr="000E4158">
        <w:rPr>
          <w:color w:val="00B050"/>
          <w:sz w:val="20"/>
          <w:szCs w:val="20"/>
        </w:rPr>
        <w:t>favor</w:t>
      </w:r>
      <w:proofErr w:type="spellEnd"/>
      <w:r w:rsidRPr="000E4158">
        <w:rPr>
          <w:color w:val="00B050"/>
          <w:sz w:val="20"/>
          <w:szCs w:val="20"/>
        </w:rPr>
        <w:t xml:space="preserve"> with God.</w:t>
      </w:r>
    </w:p>
    <w:p w14:paraId="5D550291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>Behold, you will conceive in your womb and bear a son,</w:t>
      </w:r>
    </w:p>
    <w:p w14:paraId="2150643F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>and you shall name him Jesus.</w:t>
      </w:r>
    </w:p>
    <w:p w14:paraId="24228A1F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 xml:space="preserve">He will be great and will be called Son of the </w:t>
      </w:r>
      <w:proofErr w:type="gramStart"/>
      <w:r w:rsidRPr="000E4158">
        <w:rPr>
          <w:color w:val="00B050"/>
          <w:sz w:val="20"/>
          <w:szCs w:val="20"/>
        </w:rPr>
        <w:t>Most High</w:t>
      </w:r>
      <w:proofErr w:type="gramEnd"/>
      <w:r w:rsidRPr="000E4158">
        <w:rPr>
          <w:color w:val="00B050"/>
          <w:sz w:val="20"/>
          <w:szCs w:val="20"/>
        </w:rPr>
        <w:t>,</w:t>
      </w:r>
    </w:p>
    <w:p w14:paraId="5C199ACE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>and the Lord God will give him the throne of David his father,</w:t>
      </w:r>
    </w:p>
    <w:p w14:paraId="5D54BEFB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>and he will rule over the house of Jacob forever,</w:t>
      </w:r>
    </w:p>
    <w:p w14:paraId="172F7D7A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>and of his Kingdom there will be no end.”</w:t>
      </w:r>
    </w:p>
    <w:p w14:paraId="13ED6014" w14:textId="77777777" w:rsidR="000E4158" w:rsidRPr="000E4158" w:rsidRDefault="000E4158" w:rsidP="000E4158">
      <w:pPr>
        <w:rPr>
          <w:color w:val="000000" w:themeColor="text1"/>
          <w:sz w:val="20"/>
          <w:szCs w:val="20"/>
        </w:rPr>
      </w:pPr>
      <w:r w:rsidRPr="000E4158">
        <w:rPr>
          <w:color w:val="000000" w:themeColor="text1"/>
          <w:sz w:val="20"/>
          <w:szCs w:val="20"/>
        </w:rPr>
        <w:t>But Mary said to the angel,</w:t>
      </w:r>
    </w:p>
    <w:p w14:paraId="148B9FEF" w14:textId="77777777" w:rsidR="000E4158" w:rsidRPr="000E4158" w:rsidRDefault="000E4158" w:rsidP="000E4158">
      <w:pPr>
        <w:rPr>
          <w:color w:val="0070C0"/>
          <w:sz w:val="20"/>
          <w:szCs w:val="20"/>
        </w:rPr>
      </w:pPr>
      <w:r w:rsidRPr="000E4158">
        <w:rPr>
          <w:color w:val="0070C0"/>
          <w:sz w:val="20"/>
          <w:szCs w:val="20"/>
        </w:rPr>
        <w:t>“How can this be,</w:t>
      </w:r>
    </w:p>
    <w:p w14:paraId="4B833DEF" w14:textId="77777777" w:rsidR="000E4158" w:rsidRPr="000E4158" w:rsidRDefault="000E4158" w:rsidP="000E4158">
      <w:pPr>
        <w:rPr>
          <w:color w:val="0070C0"/>
          <w:sz w:val="20"/>
          <w:szCs w:val="20"/>
        </w:rPr>
      </w:pPr>
      <w:r w:rsidRPr="000E4158">
        <w:rPr>
          <w:color w:val="0070C0"/>
          <w:sz w:val="20"/>
          <w:szCs w:val="20"/>
        </w:rPr>
        <w:t>since I have no relations with a man?”</w:t>
      </w:r>
    </w:p>
    <w:p w14:paraId="04EBD6D0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And the angel said to her in reply,</w:t>
      </w:r>
    </w:p>
    <w:p w14:paraId="669CACFF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>“The Holy Spirit will come upon you,</w:t>
      </w:r>
    </w:p>
    <w:p w14:paraId="23A59EC3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 xml:space="preserve">and the power of the </w:t>
      </w:r>
      <w:proofErr w:type="gramStart"/>
      <w:r w:rsidRPr="000E4158">
        <w:rPr>
          <w:color w:val="00B050"/>
          <w:sz w:val="20"/>
          <w:szCs w:val="20"/>
        </w:rPr>
        <w:t>Most High</w:t>
      </w:r>
      <w:proofErr w:type="gramEnd"/>
      <w:r w:rsidRPr="000E4158">
        <w:rPr>
          <w:color w:val="00B050"/>
          <w:sz w:val="20"/>
          <w:szCs w:val="20"/>
        </w:rPr>
        <w:t xml:space="preserve"> will overshadow you.</w:t>
      </w:r>
    </w:p>
    <w:p w14:paraId="23C85670" w14:textId="77777777" w:rsidR="000E4158" w:rsidRPr="000E4158" w:rsidRDefault="000E4158" w:rsidP="000E4158">
      <w:pPr>
        <w:rPr>
          <w:color w:val="00B050"/>
          <w:sz w:val="20"/>
          <w:szCs w:val="20"/>
        </w:rPr>
      </w:pPr>
      <w:proofErr w:type="gramStart"/>
      <w:r w:rsidRPr="000E4158">
        <w:rPr>
          <w:color w:val="00B050"/>
          <w:sz w:val="20"/>
          <w:szCs w:val="20"/>
        </w:rPr>
        <w:t>Therefore</w:t>
      </w:r>
      <w:proofErr w:type="gramEnd"/>
      <w:r w:rsidRPr="000E4158">
        <w:rPr>
          <w:color w:val="00B050"/>
          <w:sz w:val="20"/>
          <w:szCs w:val="20"/>
        </w:rPr>
        <w:t xml:space="preserve"> the child to be born</w:t>
      </w:r>
    </w:p>
    <w:p w14:paraId="57A8D7FC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>will be called holy, the Son of God.</w:t>
      </w:r>
    </w:p>
    <w:p w14:paraId="0372BB76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>And behold, Elizabeth, your relative,</w:t>
      </w:r>
    </w:p>
    <w:p w14:paraId="638E5A55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>has also conceived a son in her old age,</w:t>
      </w:r>
    </w:p>
    <w:p w14:paraId="672C5F1F" w14:textId="77777777" w:rsidR="000E4158" w:rsidRPr="000E4158" w:rsidRDefault="000E4158" w:rsidP="000E4158">
      <w:pPr>
        <w:rPr>
          <w:color w:val="00B050"/>
          <w:sz w:val="20"/>
          <w:szCs w:val="20"/>
        </w:rPr>
      </w:pPr>
      <w:r w:rsidRPr="000E4158">
        <w:rPr>
          <w:color w:val="00B050"/>
          <w:sz w:val="20"/>
          <w:szCs w:val="20"/>
        </w:rPr>
        <w:t xml:space="preserve">and this is the sixth month for her who was called </w:t>
      </w:r>
      <w:proofErr w:type="gramStart"/>
      <w:r w:rsidRPr="000E4158">
        <w:rPr>
          <w:color w:val="00B050"/>
          <w:sz w:val="20"/>
          <w:szCs w:val="20"/>
        </w:rPr>
        <w:t>barren;</w:t>
      </w:r>
      <w:proofErr w:type="gramEnd"/>
    </w:p>
    <w:p w14:paraId="2C4A05D9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color w:val="00B050"/>
          <w:sz w:val="20"/>
          <w:szCs w:val="20"/>
        </w:rPr>
        <w:t>for nothing will be impossible for God.”</w:t>
      </w:r>
    </w:p>
    <w:p w14:paraId="2ECF2AA7" w14:textId="77777777" w:rsidR="000E4158" w:rsidRPr="000E4158" w:rsidRDefault="000E4158" w:rsidP="000E4158">
      <w:pPr>
        <w:rPr>
          <w:color w:val="0070C0"/>
          <w:sz w:val="20"/>
          <w:szCs w:val="20"/>
        </w:rPr>
      </w:pPr>
      <w:r w:rsidRPr="000E4158">
        <w:rPr>
          <w:sz w:val="20"/>
          <w:szCs w:val="20"/>
        </w:rPr>
        <w:t xml:space="preserve">Mary said, </w:t>
      </w:r>
      <w:r w:rsidRPr="000E4158">
        <w:rPr>
          <w:color w:val="0070C0"/>
          <w:sz w:val="20"/>
          <w:szCs w:val="20"/>
        </w:rPr>
        <w:t>“Behold, I am the handmaid of the Lord.</w:t>
      </w:r>
    </w:p>
    <w:p w14:paraId="5CA413D2" w14:textId="77777777" w:rsidR="000E4158" w:rsidRPr="000E4158" w:rsidRDefault="000E4158" w:rsidP="000E4158">
      <w:pPr>
        <w:rPr>
          <w:color w:val="0070C0"/>
          <w:sz w:val="20"/>
          <w:szCs w:val="20"/>
        </w:rPr>
      </w:pPr>
      <w:r w:rsidRPr="000E4158">
        <w:rPr>
          <w:color w:val="0070C0"/>
          <w:sz w:val="20"/>
          <w:szCs w:val="20"/>
        </w:rPr>
        <w:t>May it be done to me according to your word.”</w:t>
      </w:r>
    </w:p>
    <w:p w14:paraId="63101065" w14:textId="77777777" w:rsid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Then the angel departed from her.</w:t>
      </w:r>
    </w:p>
    <w:p w14:paraId="7C8784EE" w14:textId="1B428C60" w:rsidR="00DF0C7A" w:rsidRDefault="00DF0C7A" w:rsidP="000E4158">
      <w:pPr>
        <w:rPr>
          <w:sz w:val="20"/>
          <w:szCs w:val="20"/>
        </w:rPr>
      </w:pPr>
      <w:r>
        <w:rPr>
          <w:sz w:val="20"/>
          <w:szCs w:val="20"/>
        </w:rPr>
        <w:t>The Gospel of the Lord.</w:t>
      </w:r>
    </w:p>
    <w:p w14:paraId="2949DC38" w14:textId="77777777" w:rsidR="00DF0C7A" w:rsidRPr="00497EEC" w:rsidRDefault="00DF0C7A" w:rsidP="00B908F3">
      <w:pPr>
        <w:rPr>
          <w:sz w:val="20"/>
          <w:szCs w:val="20"/>
        </w:rPr>
      </w:pPr>
    </w:p>
    <w:p w14:paraId="24AD0A75" w14:textId="4DE4D354" w:rsidR="00B908F3" w:rsidRPr="00497EEC" w:rsidRDefault="00B908F3" w:rsidP="00B908F3">
      <w:pPr>
        <w:rPr>
          <w:sz w:val="20"/>
          <w:szCs w:val="20"/>
        </w:rPr>
      </w:pPr>
      <w:r w:rsidRPr="00497EEC">
        <w:rPr>
          <w:b/>
          <w:bCs/>
          <w:sz w:val="20"/>
          <w:szCs w:val="20"/>
        </w:rPr>
        <w:t>ALL</w:t>
      </w:r>
      <w:r w:rsidRPr="00497EEC">
        <w:rPr>
          <w:sz w:val="20"/>
          <w:szCs w:val="20"/>
        </w:rPr>
        <w:t xml:space="preserve"> – </w:t>
      </w:r>
      <w:r w:rsidRPr="00497EEC">
        <w:rPr>
          <w:i/>
          <w:iCs/>
          <w:sz w:val="20"/>
          <w:szCs w:val="20"/>
        </w:rPr>
        <w:t>Praise to you Lord Jesus Christ.</w:t>
      </w:r>
    </w:p>
    <w:p w14:paraId="5E8C1B8D" w14:textId="4009C87D" w:rsidR="00B908F3" w:rsidRPr="00497EEC" w:rsidRDefault="00B908F3" w:rsidP="00B908F3">
      <w:pPr>
        <w:rPr>
          <w:sz w:val="20"/>
          <w:szCs w:val="20"/>
        </w:rPr>
      </w:pPr>
    </w:p>
    <w:p w14:paraId="7C510E97" w14:textId="77777777" w:rsidR="009064E1" w:rsidRDefault="009064E1" w:rsidP="00B908F3">
      <w:pPr>
        <w:rPr>
          <w:b/>
          <w:bCs/>
          <w:sz w:val="20"/>
          <w:szCs w:val="20"/>
        </w:rPr>
      </w:pPr>
    </w:p>
    <w:p w14:paraId="525D3C33" w14:textId="170029D2" w:rsidR="00B908F3" w:rsidRPr="00497EEC" w:rsidRDefault="00B908F3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Silence</w:t>
      </w:r>
    </w:p>
    <w:p w14:paraId="21308692" w14:textId="1FBF2EEF" w:rsidR="00B908F3" w:rsidRPr="00497EEC" w:rsidRDefault="00B908F3" w:rsidP="00B908F3">
      <w:pPr>
        <w:rPr>
          <w:sz w:val="20"/>
          <w:szCs w:val="20"/>
        </w:rPr>
      </w:pPr>
      <w:r w:rsidRPr="00497EEC">
        <w:rPr>
          <w:sz w:val="20"/>
          <w:szCs w:val="20"/>
        </w:rPr>
        <w:t>In silence reflect on the following questions.</w:t>
      </w:r>
    </w:p>
    <w:p w14:paraId="04784E29" w14:textId="165B2B60" w:rsidR="00B908F3" w:rsidRPr="00497EEC" w:rsidRDefault="00B908F3" w:rsidP="00B908F3">
      <w:pPr>
        <w:rPr>
          <w:sz w:val="20"/>
          <w:szCs w:val="20"/>
        </w:rPr>
      </w:pPr>
    </w:p>
    <w:p w14:paraId="429BC95B" w14:textId="22028307" w:rsidR="00B908F3" w:rsidRPr="00497EEC" w:rsidRDefault="00B908F3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Discussion Questions</w:t>
      </w:r>
    </w:p>
    <w:p w14:paraId="4A4B0A18" w14:textId="3CF8EA3E" w:rsidR="00DF0C7A" w:rsidRDefault="000E4158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has the angel asked of Mary?</w:t>
      </w:r>
    </w:p>
    <w:p w14:paraId="3825BE66" w14:textId="0E4EF2E9" w:rsidR="000E4158" w:rsidRDefault="000E4158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did Mary know at 13 years of age when she said “yes”?</w:t>
      </w:r>
    </w:p>
    <w:p w14:paraId="05C97F95" w14:textId="1E52BBDE" w:rsidR="000E4158" w:rsidRDefault="000E4158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angel </w:t>
      </w:r>
      <w:proofErr w:type="gramStart"/>
      <w:r>
        <w:rPr>
          <w:sz w:val="20"/>
          <w:szCs w:val="20"/>
        </w:rPr>
        <w:t>said</w:t>
      </w:r>
      <w:proofErr w:type="gramEnd"/>
      <w:r>
        <w:rPr>
          <w:sz w:val="20"/>
          <w:szCs w:val="20"/>
        </w:rPr>
        <w:t xml:space="preserve"> “do not be afraid”. When have you been afraid?</w:t>
      </w:r>
    </w:p>
    <w:p w14:paraId="2194A36B" w14:textId="3904F59A" w:rsidR="000E4158" w:rsidRPr="00497EEC" w:rsidRDefault="000E4158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in your life have you been asked to do something hard? How did you trust?</w:t>
      </w:r>
    </w:p>
    <w:p w14:paraId="0E641358" w14:textId="69DBB2C2" w:rsidR="00B908F3" w:rsidRPr="00497EEC" w:rsidRDefault="00B908F3" w:rsidP="00B908F3">
      <w:pPr>
        <w:rPr>
          <w:sz w:val="20"/>
          <w:szCs w:val="20"/>
        </w:rPr>
      </w:pPr>
    </w:p>
    <w:p w14:paraId="2C65AB5F" w14:textId="3468A371" w:rsidR="00B908F3" w:rsidRPr="00497EEC" w:rsidRDefault="00B908F3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Common prayer</w:t>
      </w:r>
    </w:p>
    <w:p w14:paraId="2A158515" w14:textId="77777777" w:rsidR="0089614B" w:rsidRPr="00497EEC" w:rsidRDefault="0089614B" w:rsidP="0089614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pray that we to might say yes to God. Give us courage to live more deeply in your ways. Lord hear us.</w:t>
      </w:r>
    </w:p>
    <w:p w14:paraId="6803B1C8" w14:textId="09040FE2" w:rsidR="00DD2906" w:rsidRDefault="000E4158" w:rsidP="00B908F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pray for women across the world suffering persecution and abuse. May God comfort them. Lord hear us.</w:t>
      </w:r>
    </w:p>
    <w:p w14:paraId="758208B2" w14:textId="05F1CC3F" w:rsidR="00B908F3" w:rsidRPr="00497EEC" w:rsidRDefault="003118E9" w:rsidP="00B908F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We pray for Myanmar and Burma. That peace may enter the hearts of their leaders. </w:t>
      </w:r>
      <w:r w:rsidR="00B908F3" w:rsidRPr="00497EEC">
        <w:rPr>
          <w:sz w:val="20"/>
          <w:szCs w:val="20"/>
        </w:rPr>
        <w:t>Lord hear us.</w:t>
      </w:r>
    </w:p>
    <w:p w14:paraId="2D530882" w14:textId="0F240FE2" w:rsidR="00B908F3" w:rsidRPr="00497EEC" w:rsidRDefault="00B908F3" w:rsidP="00B908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EEC">
        <w:rPr>
          <w:sz w:val="20"/>
          <w:szCs w:val="20"/>
        </w:rPr>
        <w:t>We pray for those caught in the devasting floods in Australia. Lord hear us.</w:t>
      </w:r>
    </w:p>
    <w:p w14:paraId="3A35C5AF" w14:textId="5CEE2EF7" w:rsidR="00B908F3" w:rsidRPr="00497EEC" w:rsidRDefault="00B908F3" w:rsidP="00B908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EEC">
        <w:rPr>
          <w:sz w:val="20"/>
          <w:szCs w:val="20"/>
        </w:rPr>
        <w:t>Any other prayers?</w:t>
      </w:r>
    </w:p>
    <w:p w14:paraId="388C8EED" w14:textId="5BB8845C" w:rsidR="00B908F3" w:rsidRPr="00497EEC" w:rsidRDefault="00B908F3" w:rsidP="00B908F3">
      <w:pPr>
        <w:rPr>
          <w:sz w:val="20"/>
          <w:szCs w:val="20"/>
        </w:rPr>
      </w:pPr>
    </w:p>
    <w:p w14:paraId="50BAA366" w14:textId="7576BF56" w:rsidR="00B908F3" w:rsidRPr="00497EEC" w:rsidRDefault="00B908F3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 xml:space="preserve">Song – </w:t>
      </w:r>
      <w:r w:rsidR="000E4158">
        <w:rPr>
          <w:b/>
          <w:bCs/>
          <w:sz w:val="20"/>
          <w:szCs w:val="20"/>
        </w:rPr>
        <w:t xml:space="preserve">Mary did you know </w:t>
      </w:r>
      <w:r w:rsidRPr="00497EEC">
        <w:rPr>
          <w:b/>
          <w:bCs/>
          <w:sz w:val="20"/>
          <w:szCs w:val="20"/>
        </w:rPr>
        <w:t xml:space="preserve"> </w:t>
      </w:r>
    </w:p>
    <w:p w14:paraId="03A4B821" w14:textId="07000B2A" w:rsidR="006A52A7" w:rsidRDefault="000E4158" w:rsidP="00735CA8">
      <w:pPr>
        <w:rPr>
          <w:sz w:val="20"/>
          <w:szCs w:val="20"/>
        </w:rPr>
      </w:pPr>
      <w:hyperlink r:id="rId6" w:history="1">
        <w:r w:rsidRPr="0058728D">
          <w:rPr>
            <w:rStyle w:val="Hyperlink"/>
            <w:sz w:val="20"/>
            <w:szCs w:val="20"/>
          </w:rPr>
          <w:t>https://www.youtube.com/watch?v=1Z-ZfAlrgJs</w:t>
        </w:r>
      </w:hyperlink>
    </w:p>
    <w:p w14:paraId="2B88709A" w14:textId="45BC0EF1" w:rsidR="000E4158" w:rsidRDefault="000E4158" w:rsidP="00735CA8">
      <w:pPr>
        <w:rPr>
          <w:sz w:val="20"/>
          <w:szCs w:val="20"/>
        </w:rPr>
      </w:pPr>
    </w:p>
    <w:p w14:paraId="3ABFB305" w14:textId="6AC4D453" w:rsidR="0089614B" w:rsidRDefault="0089614B" w:rsidP="0089614B">
      <w:r>
        <w:rPr>
          <w:noProof/>
        </w:rPr>
        <w:drawing>
          <wp:anchor distT="0" distB="0" distL="114300" distR="114300" simplePos="0" relativeHeight="251658240" behindDoc="0" locked="0" layoutInCell="1" allowOverlap="1" wp14:anchorId="4091F70E" wp14:editId="5371B615">
            <wp:simplePos x="0" y="0"/>
            <wp:positionH relativeFrom="column">
              <wp:posOffset>1348454</wp:posOffset>
            </wp:positionH>
            <wp:positionV relativeFrom="paragraph">
              <wp:posOffset>112907</wp:posOffset>
            </wp:positionV>
            <wp:extent cx="1725295" cy="1312545"/>
            <wp:effectExtent l="0" t="0" r="1905" b="0"/>
            <wp:wrapSquare wrapText="bothSides"/>
            <wp:docPr id="6" name="Picture 6" descr="8 Things to Know and Share About the Annunciation| National Catholic  Reg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 Things to Know and Share About the Annunciation| National Catholic  Regi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"https://publisher-publish.s3.eu-central-1.amazonaws.com/pb-ncregister/swp/hv9hms/media/20200827170848_5f47d668c2bf74d8ccde9e04jpeg.jpeg" \* MERGEFORMATINET </w:instrText>
      </w:r>
      <w:r>
        <w:fldChar w:fldCharType="separate"/>
      </w:r>
      <w:r>
        <w:fldChar w:fldCharType="end"/>
      </w:r>
    </w:p>
    <w:p w14:paraId="39126700" w14:textId="0497A60F" w:rsidR="008559EB" w:rsidRPr="000E4158" w:rsidRDefault="000E4158" w:rsidP="008559EB">
      <w:pPr>
        <w:rPr>
          <w:b/>
          <w:bCs/>
          <w:sz w:val="20"/>
          <w:szCs w:val="20"/>
        </w:rPr>
      </w:pPr>
      <w:r w:rsidRPr="000E4158">
        <w:rPr>
          <w:b/>
          <w:bCs/>
          <w:sz w:val="20"/>
          <w:szCs w:val="20"/>
        </w:rPr>
        <w:t>Awaken Prayer</w:t>
      </w:r>
    </w:p>
    <w:p w14:paraId="1D8D861F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Ancient eternal One,</w:t>
      </w:r>
    </w:p>
    <w:p w14:paraId="31274914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Awaken in us a deeper desire to bring hope.</w:t>
      </w:r>
    </w:p>
    <w:p w14:paraId="582AF5F9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As we learn, may we look beyond what we see.</w:t>
      </w:r>
    </w:p>
    <w:p w14:paraId="2C2B5D22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To a deeper reality.</w:t>
      </w:r>
    </w:p>
    <w:p w14:paraId="2DD89F62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To find you living in the poor, the outcast and in the earth.</w:t>
      </w:r>
    </w:p>
    <w:p w14:paraId="17B89F0E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Turn our hearts and minds to follow your son Jesus.</w:t>
      </w:r>
    </w:p>
    <w:p w14:paraId="2FAF5E29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To journey beyond the comfort zones of our lives.</w:t>
      </w:r>
    </w:p>
    <w:p w14:paraId="49BE014D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As we awaken like Mary’s “yes” to the angel Gabrielle.</w:t>
      </w:r>
    </w:p>
    <w:p w14:paraId="7F66290E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Let us be the instruments of goodness.</w:t>
      </w:r>
    </w:p>
    <w:p w14:paraId="39185F5F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To be brothers and sisters to each other.</w:t>
      </w:r>
    </w:p>
    <w:p w14:paraId="299264DD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So as to transform the places that seem dark.</w:t>
      </w:r>
    </w:p>
    <w:p w14:paraId="204545B7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Lead us to care for a world and future not our own.</w:t>
      </w:r>
    </w:p>
    <w:p w14:paraId="64736480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May our community bring the light that sings</w:t>
      </w:r>
    </w:p>
    <w:p w14:paraId="63AD7804" w14:textId="77777777" w:rsidR="000E4158" w:rsidRPr="000E4158" w:rsidRDefault="000E4158" w:rsidP="000E4158">
      <w:pPr>
        <w:rPr>
          <w:sz w:val="20"/>
          <w:szCs w:val="20"/>
        </w:rPr>
      </w:pPr>
      <w:r w:rsidRPr="000E4158">
        <w:rPr>
          <w:sz w:val="20"/>
          <w:szCs w:val="20"/>
        </w:rPr>
        <w:t>the glory of God’s creation.</w:t>
      </w:r>
    </w:p>
    <w:p w14:paraId="10E21749" w14:textId="77777777" w:rsidR="000E4158" w:rsidRPr="000E4158" w:rsidRDefault="000E4158" w:rsidP="000E4158">
      <w:pPr>
        <w:rPr>
          <w:sz w:val="20"/>
          <w:szCs w:val="20"/>
        </w:rPr>
      </w:pPr>
    </w:p>
    <w:p w14:paraId="48CA4306" w14:textId="25ED2C82" w:rsidR="000E4158" w:rsidRDefault="000E4158" w:rsidP="000E4158">
      <w:pPr>
        <w:rPr>
          <w:b/>
          <w:bCs/>
          <w:sz w:val="20"/>
          <w:szCs w:val="20"/>
        </w:rPr>
      </w:pPr>
      <w:r w:rsidRPr="000E4158">
        <w:rPr>
          <w:sz w:val="20"/>
          <w:szCs w:val="20"/>
        </w:rPr>
        <w:t>Amen</w:t>
      </w:r>
      <w:r w:rsidRPr="000E4158">
        <w:rPr>
          <w:b/>
          <w:bCs/>
          <w:sz w:val="20"/>
          <w:szCs w:val="20"/>
        </w:rPr>
        <w:t>.</w:t>
      </w:r>
    </w:p>
    <w:p w14:paraId="16D14EF8" w14:textId="76CF4E77" w:rsidR="000E4158" w:rsidRDefault="000E4158" w:rsidP="000E4158">
      <w:pPr>
        <w:rPr>
          <w:b/>
          <w:bCs/>
          <w:sz w:val="20"/>
          <w:szCs w:val="20"/>
        </w:rPr>
      </w:pPr>
    </w:p>
    <w:p w14:paraId="0A022B49" w14:textId="1C071896" w:rsidR="000E4158" w:rsidRDefault="000E4158" w:rsidP="000E41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Prayer – Our Father</w:t>
      </w:r>
    </w:p>
    <w:p w14:paraId="5746EA3D" w14:textId="5C602B46" w:rsidR="000E4158" w:rsidRDefault="000E4158" w:rsidP="000E41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Prayer – Hail Mary</w:t>
      </w:r>
    </w:p>
    <w:p w14:paraId="70690746" w14:textId="59F02962" w:rsidR="000E4158" w:rsidRPr="00497EEC" w:rsidRDefault="000E4158" w:rsidP="000E41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Prayer – Glory Be</w:t>
      </w:r>
    </w:p>
    <w:p w14:paraId="386DF5C2" w14:textId="6D79D257" w:rsidR="008559EB" w:rsidRPr="00497EEC" w:rsidRDefault="008559EB" w:rsidP="008559EB">
      <w:pPr>
        <w:rPr>
          <w:b/>
          <w:bCs/>
          <w:sz w:val="20"/>
          <w:szCs w:val="20"/>
        </w:rPr>
      </w:pPr>
    </w:p>
    <w:p w14:paraId="7C9BA8B1" w14:textId="3CD437B0" w:rsidR="008559EB" w:rsidRPr="00497EEC" w:rsidRDefault="008559EB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As blow the candle out and ring our bell</w:t>
      </w:r>
    </w:p>
    <w:p w14:paraId="7AA398C4" w14:textId="4375EB8E" w:rsidR="008559EB" w:rsidRPr="00497EEC" w:rsidRDefault="008559EB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We pray that God is with us this day.</w:t>
      </w:r>
    </w:p>
    <w:p w14:paraId="71288AD1" w14:textId="77777777" w:rsidR="008559EB" w:rsidRPr="00497EEC" w:rsidRDefault="008559EB" w:rsidP="004C5DFA">
      <w:pPr>
        <w:jc w:val="center"/>
        <w:rPr>
          <w:color w:val="7030A0"/>
          <w:sz w:val="20"/>
          <w:szCs w:val="20"/>
        </w:rPr>
      </w:pPr>
    </w:p>
    <w:p w14:paraId="3B625841" w14:textId="77777777" w:rsidR="008559EB" w:rsidRPr="00497EEC" w:rsidRDefault="008559EB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In the name of the Father, and of the Son, and of the Holy Spirit.</w:t>
      </w:r>
    </w:p>
    <w:p w14:paraId="29E45EB7" w14:textId="1DDA8440" w:rsidR="008559EB" w:rsidRPr="00497EEC" w:rsidRDefault="008559EB" w:rsidP="004C5DFA">
      <w:pPr>
        <w:jc w:val="center"/>
        <w:rPr>
          <w:b/>
          <w:bCs/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Amen</w:t>
      </w:r>
    </w:p>
    <w:sectPr w:rsidR="008559EB" w:rsidRPr="00497EEC" w:rsidSect="00B908F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A64"/>
    <w:multiLevelType w:val="hybridMultilevel"/>
    <w:tmpl w:val="1C24F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F324A"/>
    <w:multiLevelType w:val="hybridMultilevel"/>
    <w:tmpl w:val="AF3C0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F3"/>
    <w:rsid w:val="000E4158"/>
    <w:rsid w:val="002E1BC9"/>
    <w:rsid w:val="003118E9"/>
    <w:rsid w:val="00324B0D"/>
    <w:rsid w:val="003620D1"/>
    <w:rsid w:val="00497EEC"/>
    <w:rsid w:val="004C5DFA"/>
    <w:rsid w:val="005E7D49"/>
    <w:rsid w:val="006A52A7"/>
    <w:rsid w:val="00735CA8"/>
    <w:rsid w:val="008559EB"/>
    <w:rsid w:val="0089614B"/>
    <w:rsid w:val="009064E1"/>
    <w:rsid w:val="00B908F3"/>
    <w:rsid w:val="00D1378D"/>
    <w:rsid w:val="00DD2906"/>
    <w:rsid w:val="00DF0C7A"/>
    <w:rsid w:val="00E1158B"/>
    <w:rsid w:val="00E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E12E"/>
  <w15:chartTrackingRefBased/>
  <w15:docId w15:val="{F4EF68DA-D18D-F54B-A2B9-2457069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5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D13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Z-ZfAlrgJ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Dumas</dc:creator>
  <cp:keywords/>
  <dc:description/>
  <cp:lastModifiedBy>Andrew Dumas</cp:lastModifiedBy>
  <cp:revision>4</cp:revision>
  <cp:lastPrinted>2021-03-25T03:22:00Z</cp:lastPrinted>
  <dcterms:created xsi:type="dcterms:W3CDTF">2021-03-25T03:52:00Z</dcterms:created>
  <dcterms:modified xsi:type="dcterms:W3CDTF">2021-03-25T04:05:00Z</dcterms:modified>
</cp:coreProperties>
</file>