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05D2" w14:textId="5EE09751" w:rsidR="00144592" w:rsidRPr="009A4F6C" w:rsidRDefault="005B12FD" w:rsidP="00F16F0B">
      <w:pPr>
        <w:jc w:val="center"/>
        <w:rPr>
          <w:b/>
          <w:bCs/>
          <w:color w:val="00B050"/>
          <w:sz w:val="72"/>
          <w:szCs w:val="72"/>
        </w:rPr>
      </w:pPr>
      <w:r w:rsidRPr="009A4F6C">
        <w:rPr>
          <w:b/>
          <w:bCs/>
          <w:color w:val="00B050"/>
          <w:sz w:val="72"/>
          <w:szCs w:val="72"/>
        </w:rPr>
        <w:t>Family Prayer</w:t>
      </w:r>
    </w:p>
    <w:p w14:paraId="07AAB0B7" w14:textId="5DCD12D5" w:rsidR="00892292" w:rsidRPr="00416B27" w:rsidRDefault="00892292" w:rsidP="00AF2DD8">
      <w:pPr>
        <w:rPr>
          <w:b/>
          <w:bCs/>
          <w:sz w:val="23"/>
          <w:szCs w:val="23"/>
        </w:rPr>
      </w:pPr>
    </w:p>
    <w:p w14:paraId="1ADC88A7" w14:textId="7F1028CA" w:rsidR="0096245F" w:rsidRPr="005C62BA" w:rsidRDefault="00DC4CA8" w:rsidP="004A46E6">
      <w:pPr>
        <w:jc w:val="center"/>
        <w:rPr>
          <w:color w:val="4472C4" w:themeColor="accent1"/>
        </w:rPr>
      </w:pPr>
      <w:r w:rsidRPr="005C62BA">
        <w:rPr>
          <w:b/>
          <w:bCs/>
          <w:color w:val="4472C4" w:themeColor="accent1"/>
          <w:sz w:val="32"/>
          <w:szCs w:val="32"/>
        </w:rPr>
        <w:t>“</w:t>
      </w:r>
      <w:r w:rsidR="00FA441E">
        <w:rPr>
          <w:b/>
          <w:bCs/>
          <w:color w:val="4472C4" w:themeColor="accent1"/>
          <w:sz w:val="32"/>
          <w:szCs w:val="32"/>
        </w:rPr>
        <w:t>The Wedding of Cana</w:t>
      </w:r>
      <w:r w:rsidRPr="005C62BA">
        <w:rPr>
          <w:b/>
          <w:bCs/>
          <w:color w:val="4472C4" w:themeColor="accent1"/>
          <w:sz w:val="32"/>
          <w:szCs w:val="32"/>
        </w:rPr>
        <w:t>”</w:t>
      </w:r>
    </w:p>
    <w:p w14:paraId="15A2FEA3" w14:textId="33EC4A19" w:rsidR="004A46E6" w:rsidRPr="004A46E6" w:rsidRDefault="004A46E6" w:rsidP="004A46E6">
      <w:r w:rsidRPr="004A46E6">
        <w:fldChar w:fldCharType="begin"/>
      </w:r>
      <w:r w:rsidRPr="004A46E6">
        <w:instrText xml:space="preserve"> INCLUDEPICTURE "https://christianchronicle.org/wp-content/uploads/2017/09/p36_sonofgod_0314.jpg" \* MERGEFORMATINET </w:instrText>
      </w:r>
      <w:r w:rsidR="001248D2">
        <w:fldChar w:fldCharType="separate"/>
      </w:r>
      <w:r w:rsidRPr="004A46E6">
        <w:fldChar w:fldCharType="end"/>
      </w:r>
    </w:p>
    <w:p w14:paraId="26C6B5C4" w14:textId="6582CDFB" w:rsidR="009A4F6C" w:rsidRPr="009A4F6C" w:rsidRDefault="009A4F6C" w:rsidP="009A4F6C">
      <w:r w:rsidRPr="009A4F6C">
        <w:fldChar w:fldCharType="begin"/>
      </w:r>
      <w:r w:rsidRPr="009A4F6C">
        <w:instrText xml:space="preserve"> INCLUDEPICTURE "https://i.ytimg.com/vi/BPD3fY35968/maxresdefault.jpg" \* MERGEFORMATINET </w:instrText>
      </w:r>
      <w:r w:rsidRPr="009A4F6C">
        <w:fldChar w:fldCharType="separate"/>
      </w:r>
      <w:r w:rsidRPr="009A4F6C">
        <w:rPr>
          <w:noProof/>
        </w:rPr>
        <w:drawing>
          <wp:inline distT="0" distB="0" distL="0" distR="0" wp14:anchorId="41604F15" wp14:editId="28FF4EE7">
            <wp:extent cx="3098165" cy="1742440"/>
            <wp:effectExtent l="0" t="0" r="635" b="0"/>
            <wp:docPr id="2" name="Picture 2" descr="Water to Wine: The Chosen&amp;#39;s Wedding at Can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to Wine: The Chosen&amp;#39;s Wedding at Cana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F6C">
        <w:fldChar w:fldCharType="end"/>
      </w:r>
    </w:p>
    <w:p w14:paraId="59A9ABD7" w14:textId="395C0A03" w:rsidR="005B12FD" w:rsidRPr="00416B27" w:rsidRDefault="004B126B" w:rsidP="004B126B">
      <w:pPr>
        <w:jc w:val="center"/>
        <w:rPr>
          <w:b/>
          <w:bCs/>
          <w:sz w:val="23"/>
          <w:szCs w:val="23"/>
        </w:rPr>
      </w:pPr>
      <w:r>
        <w:fldChar w:fldCharType="begin"/>
      </w:r>
      <w:r>
        <w:instrText xml:space="preserve"> INCLUDEPICTURE "https://www.sociomix.com/images/diaries/89/1611847354-602.jpg" \* MERGEFORMATINET </w:instrText>
      </w:r>
      <w:r w:rsidR="001248D2">
        <w:fldChar w:fldCharType="separate"/>
      </w:r>
      <w:r>
        <w:fldChar w:fldCharType="end"/>
      </w:r>
    </w:p>
    <w:p w14:paraId="6BD40B55" w14:textId="08CA1FD7" w:rsidR="005B12FD" w:rsidRPr="00416B27" w:rsidRDefault="005B12FD" w:rsidP="00F16F0B">
      <w:pPr>
        <w:jc w:val="center"/>
        <w:rPr>
          <w:i/>
          <w:iCs/>
          <w:color w:val="808080" w:themeColor="background1" w:themeShade="80"/>
          <w:sz w:val="23"/>
          <w:szCs w:val="23"/>
        </w:rPr>
      </w:pPr>
      <w:r w:rsidRPr="00416B27">
        <w:rPr>
          <w:i/>
          <w:iCs/>
          <w:color w:val="808080" w:themeColor="background1" w:themeShade="80"/>
          <w:sz w:val="23"/>
          <w:szCs w:val="23"/>
        </w:rPr>
        <w:t xml:space="preserve">Setup - Before the prayer set up a sacred space. Clear your dinner table or other table. Include a candle, bell, </w:t>
      </w:r>
      <w:proofErr w:type="gramStart"/>
      <w:r w:rsidRPr="00416B27">
        <w:rPr>
          <w:i/>
          <w:iCs/>
          <w:color w:val="808080" w:themeColor="background1" w:themeShade="80"/>
          <w:sz w:val="23"/>
          <w:szCs w:val="23"/>
        </w:rPr>
        <w:t>symbols</w:t>
      </w:r>
      <w:proofErr w:type="gramEnd"/>
      <w:r w:rsidRPr="00416B27">
        <w:rPr>
          <w:i/>
          <w:iCs/>
          <w:color w:val="808080" w:themeColor="background1" w:themeShade="80"/>
          <w:sz w:val="23"/>
          <w:szCs w:val="23"/>
        </w:rPr>
        <w:t xml:space="preserve"> and coloured cloth. Invite others well ahead of time before you pray.</w:t>
      </w:r>
    </w:p>
    <w:p w14:paraId="6FCD93C8" w14:textId="36A70231" w:rsidR="005B12FD" w:rsidRPr="00416B27" w:rsidRDefault="005B12FD">
      <w:pPr>
        <w:rPr>
          <w:b/>
          <w:bCs/>
          <w:sz w:val="23"/>
          <w:szCs w:val="23"/>
        </w:rPr>
      </w:pPr>
    </w:p>
    <w:p w14:paraId="08D20474" w14:textId="39E1F307" w:rsidR="00F16F0B" w:rsidRPr="00416B27" w:rsidRDefault="00F16F0B" w:rsidP="00F16F0B">
      <w:pPr>
        <w:rPr>
          <w:sz w:val="23"/>
          <w:szCs w:val="23"/>
        </w:rPr>
      </w:pPr>
    </w:p>
    <w:p w14:paraId="716B848B" w14:textId="08381D37" w:rsidR="00F16F0B" w:rsidRPr="00416B27" w:rsidRDefault="005A42C4" w:rsidP="00F16F0B">
      <w:pPr>
        <w:rPr>
          <w:b/>
          <w:bCs/>
          <w:sz w:val="23"/>
          <w:szCs w:val="23"/>
        </w:rPr>
      </w:pPr>
      <w:r w:rsidRPr="00416B27">
        <w:rPr>
          <w:sz w:val="23"/>
          <w:szCs w:val="23"/>
        </w:rPr>
        <w:t>We put ou</w:t>
      </w:r>
      <w:r w:rsidR="00C90045" w:rsidRPr="00416B27">
        <w:rPr>
          <w:sz w:val="23"/>
          <w:szCs w:val="23"/>
        </w:rPr>
        <w:t>r</w:t>
      </w:r>
      <w:r w:rsidRPr="00416B27">
        <w:rPr>
          <w:sz w:val="23"/>
          <w:szCs w:val="23"/>
        </w:rPr>
        <w:t>selves in the presence of our God by focusing on our breathing. Breath in and ou</w:t>
      </w:r>
      <w:r w:rsidR="00C90045" w:rsidRPr="00416B27">
        <w:rPr>
          <w:sz w:val="23"/>
          <w:szCs w:val="23"/>
        </w:rPr>
        <w:t>t</w:t>
      </w:r>
      <w:r w:rsidRPr="00416B27">
        <w:rPr>
          <w:sz w:val="23"/>
          <w:szCs w:val="23"/>
        </w:rPr>
        <w:t>.</w:t>
      </w:r>
      <w:r w:rsidR="00C90045" w:rsidRPr="00416B27">
        <w:rPr>
          <w:sz w:val="23"/>
          <w:szCs w:val="23"/>
        </w:rPr>
        <w:t xml:space="preserve"> Breath in and out.</w:t>
      </w:r>
    </w:p>
    <w:p w14:paraId="5A1C6382" w14:textId="77777777" w:rsidR="00F16F0B" w:rsidRPr="00416B27" w:rsidRDefault="00F16F0B">
      <w:pPr>
        <w:rPr>
          <w:b/>
          <w:bCs/>
          <w:sz w:val="23"/>
          <w:szCs w:val="23"/>
        </w:rPr>
      </w:pPr>
    </w:p>
    <w:p w14:paraId="5C0548FF" w14:textId="38DB4540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As we ring our bell and light our Candle</w:t>
      </w:r>
    </w:p>
    <w:p w14:paraId="74750D41" w14:textId="0E05F230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We invite God’s presence to be with Us.</w:t>
      </w:r>
    </w:p>
    <w:p w14:paraId="1528C40D" w14:textId="6A750DEF" w:rsidR="00144592" w:rsidRPr="00416B27" w:rsidRDefault="00144592">
      <w:pPr>
        <w:rPr>
          <w:b/>
          <w:bCs/>
          <w:sz w:val="23"/>
          <w:szCs w:val="23"/>
        </w:rPr>
      </w:pPr>
    </w:p>
    <w:p w14:paraId="13AC7902" w14:textId="72D00184" w:rsidR="00144592" w:rsidRPr="00416B27" w:rsidRDefault="00144592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Sign of the Cross.</w:t>
      </w:r>
    </w:p>
    <w:p w14:paraId="1055CA75" w14:textId="1FA6A7BD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In the name of the Father, and of the Son, and of the Holy Spirit.</w:t>
      </w:r>
    </w:p>
    <w:p w14:paraId="5398270D" w14:textId="2D627854" w:rsidR="00144592" w:rsidRPr="00416B27" w:rsidRDefault="00144592">
      <w:pPr>
        <w:rPr>
          <w:sz w:val="23"/>
          <w:szCs w:val="23"/>
        </w:rPr>
      </w:pPr>
      <w:r w:rsidRPr="00416B27">
        <w:rPr>
          <w:sz w:val="23"/>
          <w:szCs w:val="23"/>
        </w:rPr>
        <w:t>Amen.</w:t>
      </w:r>
    </w:p>
    <w:p w14:paraId="5A7D82FA" w14:textId="0DEE38B6" w:rsidR="00D04A2F" w:rsidRPr="00416B27" w:rsidRDefault="00D04A2F" w:rsidP="00D04A2F">
      <w:pPr>
        <w:rPr>
          <w:sz w:val="23"/>
          <w:szCs w:val="23"/>
        </w:rPr>
      </w:pPr>
    </w:p>
    <w:p w14:paraId="144AB8FF" w14:textId="0D6BD43E" w:rsidR="00AF33B6" w:rsidRDefault="00AF2DD8" w:rsidP="00D04A2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Song - </w:t>
      </w:r>
      <w:r w:rsidR="00BB31D2" w:rsidRPr="00BB31D2">
        <w:rPr>
          <w:b/>
          <w:bCs/>
          <w:sz w:val="23"/>
          <w:szCs w:val="23"/>
        </w:rPr>
        <w:t>All creatures of our God and King</w:t>
      </w:r>
    </w:p>
    <w:p w14:paraId="4D061000" w14:textId="6B9A5DF5" w:rsidR="005C62BA" w:rsidRPr="00BB31D2" w:rsidRDefault="00BB31D2" w:rsidP="00D04A2F">
      <w:pPr>
        <w:rPr>
          <w:sz w:val="18"/>
          <w:szCs w:val="18"/>
        </w:rPr>
      </w:pPr>
      <w:hyperlink r:id="rId6" w:history="1">
        <w:r w:rsidRPr="00BB31D2">
          <w:rPr>
            <w:rStyle w:val="Hyperlink"/>
            <w:sz w:val="18"/>
            <w:szCs w:val="18"/>
          </w:rPr>
          <w:t>https://www.youtube.com/watch?v=oIG1alC9m6w</w:t>
        </w:r>
      </w:hyperlink>
    </w:p>
    <w:p w14:paraId="2EC72ACF" w14:textId="77777777" w:rsidR="00BB31D2" w:rsidRPr="00416B27" w:rsidRDefault="00BB31D2" w:rsidP="00D04A2F">
      <w:pPr>
        <w:rPr>
          <w:sz w:val="23"/>
          <w:szCs w:val="23"/>
        </w:rPr>
      </w:pPr>
    </w:p>
    <w:p w14:paraId="1144EA7E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All creatures of our God and king</w:t>
      </w:r>
    </w:p>
    <w:p w14:paraId="1BE49A8D" w14:textId="77777777" w:rsidR="00BB31D2" w:rsidRPr="00BB31D2" w:rsidRDefault="00BB31D2" w:rsidP="00BB31D2">
      <w:pPr>
        <w:rPr>
          <w:sz w:val="23"/>
          <w:szCs w:val="23"/>
        </w:rPr>
      </w:pPr>
      <w:proofErr w:type="gramStart"/>
      <w:r w:rsidRPr="00BB31D2">
        <w:rPr>
          <w:sz w:val="23"/>
          <w:szCs w:val="23"/>
        </w:rPr>
        <w:t>Lift up</w:t>
      </w:r>
      <w:proofErr w:type="gramEnd"/>
      <w:r w:rsidRPr="00BB31D2">
        <w:rPr>
          <w:sz w:val="23"/>
          <w:szCs w:val="23"/>
        </w:rPr>
        <w:t xml:space="preserve"> your voices and with us sing</w:t>
      </w:r>
    </w:p>
    <w:p w14:paraId="2C09D53C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Alleluia, alleluia</w:t>
      </w:r>
    </w:p>
    <w:p w14:paraId="1046399D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Thou burning with golden beam</w:t>
      </w:r>
    </w:p>
    <w:p w14:paraId="711CF534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Thou silver moon with softer gleam</w:t>
      </w:r>
    </w:p>
    <w:p w14:paraId="7EF7BC6E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Alleluia, alleluia, alleluia, alleluia, alleluia,</w:t>
      </w:r>
    </w:p>
    <w:p w14:paraId="213CB4F5" w14:textId="77777777" w:rsidR="00BB31D2" w:rsidRDefault="00BB31D2" w:rsidP="00BB31D2">
      <w:pPr>
        <w:rPr>
          <w:sz w:val="23"/>
          <w:szCs w:val="23"/>
        </w:rPr>
      </w:pPr>
    </w:p>
    <w:p w14:paraId="0104C193" w14:textId="4C3B7D24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Thou rushing wind that art so strong</w:t>
      </w:r>
    </w:p>
    <w:p w14:paraId="2E82D063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 xml:space="preserve">Ye clouds that sail in </w:t>
      </w:r>
      <w:proofErr w:type="spellStart"/>
      <w:r w:rsidRPr="00BB31D2">
        <w:rPr>
          <w:sz w:val="23"/>
          <w:szCs w:val="23"/>
        </w:rPr>
        <w:t>heavâ</w:t>
      </w:r>
      <w:proofErr w:type="spellEnd"/>
      <w:r w:rsidRPr="00BB31D2">
        <w:rPr>
          <w:sz w:val="23"/>
          <w:szCs w:val="23"/>
        </w:rPr>
        <w:t>??n a long</w:t>
      </w:r>
    </w:p>
    <w:p w14:paraId="6B813157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Alleluia, alleluia</w:t>
      </w:r>
    </w:p>
    <w:p w14:paraId="564ED7F8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Thou rising morn in praise rejoice</w:t>
      </w:r>
    </w:p>
    <w:p w14:paraId="29C022FB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Ye light of evening find a voice</w:t>
      </w:r>
    </w:p>
    <w:p w14:paraId="4B0AC183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Alleluia, alleluia, alleluia, alleluia, alleluia,</w:t>
      </w:r>
    </w:p>
    <w:p w14:paraId="099DDC5D" w14:textId="77777777" w:rsidR="00BB31D2" w:rsidRDefault="00BB31D2" w:rsidP="00BB31D2">
      <w:pPr>
        <w:rPr>
          <w:sz w:val="23"/>
          <w:szCs w:val="23"/>
        </w:rPr>
      </w:pPr>
    </w:p>
    <w:p w14:paraId="76AE9F9E" w14:textId="30F6DD8B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Thou flowing water pure and clear</w:t>
      </w:r>
    </w:p>
    <w:p w14:paraId="242E7938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Make music for thy Lord to hear</w:t>
      </w:r>
    </w:p>
    <w:p w14:paraId="25ED26E5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Alleluia, alleluia</w:t>
      </w:r>
    </w:p>
    <w:p w14:paraId="15F9F8F5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Thou fire so masterful and bright</w:t>
      </w:r>
    </w:p>
    <w:p w14:paraId="31D099B5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That gives to man both warmth and light</w:t>
      </w:r>
    </w:p>
    <w:p w14:paraId="31A619E0" w14:textId="77777777" w:rsid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Alleluia, alleluia, alleluia, alleluia, alleluia,</w:t>
      </w:r>
      <w:r w:rsidRPr="00BB31D2">
        <w:rPr>
          <w:sz w:val="23"/>
          <w:szCs w:val="23"/>
        </w:rPr>
        <w:t xml:space="preserve"> </w:t>
      </w:r>
    </w:p>
    <w:p w14:paraId="3F9A24A5" w14:textId="4BB31E81" w:rsidR="005C62BA" w:rsidRPr="005C62BA" w:rsidRDefault="005C62BA" w:rsidP="00BB31D2">
      <w:pPr>
        <w:rPr>
          <w:sz w:val="23"/>
          <w:szCs w:val="23"/>
        </w:rPr>
      </w:pPr>
      <w:r w:rsidRPr="005C62BA">
        <w:rPr>
          <w:sz w:val="23"/>
          <w:szCs w:val="23"/>
        </w:rPr>
        <w:t>Wherever You would call me</w:t>
      </w:r>
    </w:p>
    <w:p w14:paraId="177C9A39" w14:textId="77777777" w:rsidR="005C62BA" w:rsidRPr="005C62BA" w:rsidRDefault="005C62BA" w:rsidP="005C62BA">
      <w:pPr>
        <w:rPr>
          <w:sz w:val="23"/>
          <w:szCs w:val="23"/>
        </w:rPr>
      </w:pPr>
      <w:r w:rsidRPr="005C62BA">
        <w:rPr>
          <w:sz w:val="23"/>
          <w:szCs w:val="23"/>
        </w:rPr>
        <w:t>Take me deeper than my feet could ever wander</w:t>
      </w:r>
    </w:p>
    <w:p w14:paraId="22352CBD" w14:textId="77777777" w:rsidR="005C62BA" w:rsidRPr="005C62BA" w:rsidRDefault="005C62BA" w:rsidP="005C62BA">
      <w:pPr>
        <w:rPr>
          <w:sz w:val="23"/>
          <w:szCs w:val="23"/>
        </w:rPr>
      </w:pPr>
      <w:r w:rsidRPr="005C62BA">
        <w:rPr>
          <w:sz w:val="23"/>
          <w:szCs w:val="23"/>
        </w:rPr>
        <w:t>And my faith will be made stronger</w:t>
      </w:r>
    </w:p>
    <w:p w14:paraId="3EE272A6" w14:textId="03940DCF" w:rsidR="005C62BA" w:rsidRDefault="005C62BA" w:rsidP="005C62BA">
      <w:pPr>
        <w:rPr>
          <w:sz w:val="23"/>
          <w:szCs w:val="23"/>
        </w:rPr>
      </w:pPr>
      <w:r w:rsidRPr="005C62BA">
        <w:rPr>
          <w:sz w:val="23"/>
          <w:szCs w:val="23"/>
        </w:rPr>
        <w:t xml:space="preserve">In the presence of my </w:t>
      </w:r>
      <w:proofErr w:type="spellStart"/>
      <w:r w:rsidRPr="005C62BA">
        <w:rPr>
          <w:sz w:val="23"/>
          <w:szCs w:val="23"/>
        </w:rPr>
        <w:t>Savior</w:t>
      </w:r>
      <w:proofErr w:type="spellEnd"/>
    </w:p>
    <w:p w14:paraId="61E27B44" w14:textId="77777777" w:rsidR="005C62BA" w:rsidRDefault="005C62BA" w:rsidP="005C62BA">
      <w:pPr>
        <w:rPr>
          <w:sz w:val="23"/>
          <w:szCs w:val="23"/>
        </w:rPr>
      </w:pPr>
    </w:p>
    <w:p w14:paraId="03D6D40F" w14:textId="77777777" w:rsidR="00AF33B6" w:rsidRPr="00416B27" w:rsidRDefault="00AF33B6" w:rsidP="00AF33B6">
      <w:pPr>
        <w:rPr>
          <w:b/>
          <w:bCs/>
          <w:sz w:val="23"/>
          <w:szCs w:val="23"/>
        </w:rPr>
      </w:pPr>
    </w:p>
    <w:p w14:paraId="378CA7C9" w14:textId="45519E2F" w:rsidR="00C5515C" w:rsidRPr="00416B27" w:rsidRDefault="009101EE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 xml:space="preserve">Gospel – </w:t>
      </w:r>
      <w:r w:rsidR="00FA441E">
        <w:rPr>
          <w:b/>
          <w:bCs/>
          <w:sz w:val="23"/>
          <w:szCs w:val="23"/>
        </w:rPr>
        <w:t>John</w:t>
      </w:r>
      <w:r w:rsidR="00DC4CA8">
        <w:rPr>
          <w:b/>
          <w:bCs/>
          <w:sz w:val="23"/>
          <w:szCs w:val="23"/>
        </w:rPr>
        <w:t xml:space="preserve"> 2:1-1</w:t>
      </w:r>
      <w:r w:rsidR="00FA441E">
        <w:rPr>
          <w:b/>
          <w:bCs/>
          <w:sz w:val="23"/>
          <w:szCs w:val="23"/>
        </w:rPr>
        <w:t>1</w:t>
      </w:r>
    </w:p>
    <w:p w14:paraId="4E75BA02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There was a wedding at Cana in Galilee,</w:t>
      </w:r>
    </w:p>
    <w:p w14:paraId="156DC143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and the mother of Jesus was there.</w:t>
      </w:r>
    </w:p>
    <w:p w14:paraId="2E9BD559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Jesus and his disciples were also invited to the wedding.</w:t>
      </w:r>
    </w:p>
    <w:p w14:paraId="2B547F0A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When the wine ran short,</w:t>
      </w:r>
    </w:p>
    <w:p w14:paraId="639A75F4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the mother of Jesus said to him,</w:t>
      </w:r>
    </w:p>
    <w:p w14:paraId="37ABEAE2" w14:textId="77777777" w:rsidR="00FA441E" w:rsidRPr="00FA441E" w:rsidRDefault="00FA441E" w:rsidP="00FA441E">
      <w:pPr>
        <w:rPr>
          <w:color w:val="4472C4" w:themeColor="accent1"/>
          <w:sz w:val="23"/>
          <w:szCs w:val="23"/>
        </w:rPr>
      </w:pPr>
      <w:r w:rsidRPr="00FA441E">
        <w:rPr>
          <w:color w:val="4472C4" w:themeColor="accent1"/>
          <w:sz w:val="23"/>
          <w:szCs w:val="23"/>
        </w:rPr>
        <w:t>“They have no wine.”</w:t>
      </w:r>
    </w:p>
    <w:p w14:paraId="595EA064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And Jesus said to her,</w:t>
      </w:r>
    </w:p>
    <w:p w14:paraId="1E3BF053" w14:textId="77777777" w:rsidR="00FA441E" w:rsidRPr="00FA441E" w:rsidRDefault="00FA441E" w:rsidP="00FA441E">
      <w:pPr>
        <w:rPr>
          <w:color w:val="FF0000"/>
          <w:sz w:val="23"/>
          <w:szCs w:val="23"/>
        </w:rPr>
      </w:pPr>
      <w:r w:rsidRPr="00FA441E">
        <w:rPr>
          <w:color w:val="FF0000"/>
          <w:sz w:val="23"/>
          <w:szCs w:val="23"/>
        </w:rPr>
        <w:t>“Woman, how does your concern affect me?</w:t>
      </w:r>
    </w:p>
    <w:p w14:paraId="7C7F6B61" w14:textId="77777777" w:rsidR="00FA441E" w:rsidRPr="00FA441E" w:rsidRDefault="00FA441E" w:rsidP="00FA441E">
      <w:pPr>
        <w:rPr>
          <w:color w:val="FF0000"/>
          <w:sz w:val="23"/>
          <w:szCs w:val="23"/>
        </w:rPr>
      </w:pPr>
      <w:r w:rsidRPr="00FA441E">
        <w:rPr>
          <w:color w:val="FF0000"/>
          <w:sz w:val="23"/>
          <w:szCs w:val="23"/>
        </w:rPr>
        <w:t>My hour has not yet come.”</w:t>
      </w:r>
    </w:p>
    <w:p w14:paraId="3F47502A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His mother said to the servers,</w:t>
      </w:r>
    </w:p>
    <w:p w14:paraId="2DDB32B3" w14:textId="77777777" w:rsidR="00FA441E" w:rsidRPr="00FA441E" w:rsidRDefault="00FA441E" w:rsidP="00FA441E">
      <w:pPr>
        <w:rPr>
          <w:color w:val="4472C4" w:themeColor="accent1"/>
          <w:sz w:val="23"/>
          <w:szCs w:val="23"/>
        </w:rPr>
      </w:pPr>
      <w:r w:rsidRPr="00FA441E">
        <w:rPr>
          <w:color w:val="4472C4" w:themeColor="accent1"/>
          <w:sz w:val="23"/>
          <w:szCs w:val="23"/>
        </w:rPr>
        <w:t>“Do whatever he tells you.”</w:t>
      </w:r>
    </w:p>
    <w:p w14:paraId="4D34D5E4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Now there were six stone water jars there for Jewish ceremonial washings,</w:t>
      </w:r>
    </w:p>
    <w:p w14:paraId="7EFE75FF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each holding twenty to thirty gallons.</w:t>
      </w:r>
    </w:p>
    <w:p w14:paraId="0301C69B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Jesus told them,</w:t>
      </w:r>
    </w:p>
    <w:p w14:paraId="762CCB4C" w14:textId="77777777" w:rsidR="00FA441E" w:rsidRPr="00FA441E" w:rsidRDefault="00FA441E" w:rsidP="00FA441E">
      <w:pPr>
        <w:rPr>
          <w:color w:val="FF0000"/>
          <w:sz w:val="23"/>
          <w:szCs w:val="23"/>
        </w:rPr>
      </w:pPr>
      <w:r w:rsidRPr="00FA441E">
        <w:rPr>
          <w:color w:val="FF0000"/>
          <w:sz w:val="23"/>
          <w:szCs w:val="23"/>
        </w:rPr>
        <w:t>“Fill the jars with water.”</w:t>
      </w:r>
    </w:p>
    <w:p w14:paraId="2F801C26" w14:textId="77777777" w:rsidR="00FA441E" w:rsidRPr="00FA441E" w:rsidRDefault="00FA441E" w:rsidP="00FA441E">
      <w:pPr>
        <w:rPr>
          <w:sz w:val="23"/>
          <w:szCs w:val="23"/>
        </w:rPr>
      </w:pPr>
      <w:proofErr w:type="gramStart"/>
      <w:r w:rsidRPr="00FA441E">
        <w:rPr>
          <w:sz w:val="23"/>
          <w:szCs w:val="23"/>
        </w:rPr>
        <w:t>So</w:t>
      </w:r>
      <w:proofErr w:type="gramEnd"/>
      <w:r w:rsidRPr="00FA441E">
        <w:rPr>
          <w:sz w:val="23"/>
          <w:szCs w:val="23"/>
        </w:rPr>
        <w:t xml:space="preserve"> they filled them to the brim.</w:t>
      </w:r>
    </w:p>
    <w:p w14:paraId="60C499D2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Then he told them,</w:t>
      </w:r>
    </w:p>
    <w:p w14:paraId="714DFA15" w14:textId="77777777" w:rsidR="00FA441E" w:rsidRPr="00FA441E" w:rsidRDefault="00FA441E" w:rsidP="00FA441E">
      <w:pPr>
        <w:rPr>
          <w:color w:val="FF0000"/>
          <w:sz w:val="23"/>
          <w:szCs w:val="23"/>
        </w:rPr>
      </w:pPr>
      <w:r w:rsidRPr="00FA441E">
        <w:rPr>
          <w:color w:val="FF0000"/>
          <w:sz w:val="23"/>
          <w:szCs w:val="23"/>
        </w:rPr>
        <w:t>“Draw some out now and take it to the headwaiter.”</w:t>
      </w:r>
    </w:p>
    <w:p w14:paraId="577FEDF1" w14:textId="77777777" w:rsidR="00FA441E" w:rsidRPr="00FA441E" w:rsidRDefault="00FA441E" w:rsidP="00FA441E">
      <w:pPr>
        <w:rPr>
          <w:sz w:val="23"/>
          <w:szCs w:val="23"/>
        </w:rPr>
      </w:pPr>
      <w:proofErr w:type="gramStart"/>
      <w:r w:rsidRPr="00FA441E">
        <w:rPr>
          <w:sz w:val="23"/>
          <w:szCs w:val="23"/>
        </w:rPr>
        <w:t>So</w:t>
      </w:r>
      <w:proofErr w:type="gramEnd"/>
      <w:r w:rsidRPr="00FA441E">
        <w:rPr>
          <w:sz w:val="23"/>
          <w:szCs w:val="23"/>
        </w:rPr>
        <w:t xml:space="preserve"> they took it. </w:t>
      </w:r>
    </w:p>
    <w:p w14:paraId="61D80932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And when the headwaiter tasted the water that had become wine,</w:t>
      </w:r>
    </w:p>
    <w:p w14:paraId="37E5AA6B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without knowing where it came from</w:t>
      </w:r>
    </w:p>
    <w:p w14:paraId="00C789E4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— although the servers who had drawn the water knew —,</w:t>
      </w:r>
    </w:p>
    <w:p w14:paraId="02019A17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the headwaiter called the bridegroom and said to him,</w:t>
      </w:r>
    </w:p>
    <w:p w14:paraId="128128EB" w14:textId="77777777" w:rsidR="00FA441E" w:rsidRPr="00FA441E" w:rsidRDefault="00FA441E" w:rsidP="00FA441E">
      <w:pPr>
        <w:rPr>
          <w:color w:val="ED7D31" w:themeColor="accent2"/>
          <w:sz w:val="23"/>
          <w:szCs w:val="23"/>
        </w:rPr>
      </w:pPr>
      <w:r w:rsidRPr="00FA441E">
        <w:rPr>
          <w:color w:val="ED7D31" w:themeColor="accent2"/>
          <w:sz w:val="23"/>
          <w:szCs w:val="23"/>
        </w:rPr>
        <w:t>“Everyone serves good wine first,</w:t>
      </w:r>
    </w:p>
    <w:p w14:paraId="000B8611" w14:textId="77777777" w:rsidR="00FA441E" w:rsidRPr="00FA441E" w:rsidRDefault="00FA441E" w:rsidP="00FA441E">
      <w:pPr>
        <w:rPr>
          <w:color w:val="ED7D31" w:themeColor="accent2"/>
          <w:sz w:val="23"/>
          <w:szCs w:val="23"/>
        </w:rPr>
      </w:pPr>
      <w:r w:rsidRPr="00FA441E">
        <w:rPr>
          <w:color w:val="ED7D31" w:themeColor="accent2"/>
          <w:sz w:val="23"/>
          <w:szCs w:val="23"/>
        </w:rPr>
        <w:t xml:space="preserve">and then when people have drunk freely, an inferior </w:t>
      </w:r>
      <w:proofErr w:type="gramStart"/>
      <w:r w:rsidRPr="00FA441E">
        <w:rPr>
          <w:color w:val="ED7D31" w:themeColor="accent2"/>
          <w:sz w:val="23"/>
          <w:szCs w:val="23"/>
        </w:rPr>
        <w:t>one;</w:t>
      </w:r>
      <w:proofErr w:type="gramEnd"/>
    </w:p>
    <w:p w14:paraId="5522F854" w14:textId="77777777" w:rsidR="00FA441E" w:rsidRPr="00FA441E" w:rsidRDefault="00FA441E" w:rsidP="00FA441E">
      <w:pPr>
        <w:rPr>
          <w:color w:val="ED7D31" w:themeColor="accent2"/>
          <w:sz w:val="23"/>
          <w:szCs w:val="23"/>
        </w:rPr>
      </w:pPr>
      <w:r w:rsidRPr="00FA441E">
        <w:rPr>
          <w:color w:val="ED7D31" w:themeColor="accent2"/>
          <w:sz w:val="23"/>
          <w:szCs w:val="23"/>
        </w:rPr>
        <w:t>but you have kept the good wine until now.”</w:t>
      </w:r>
    </w:p>
    <w:p w14:paraId="399D8EEA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Jesus did this as the beginning of his signs at Cana in Galilee</w:t>
      </w:r>
    </w:p>
    <w:p w14:paraId="6C806F16" w14:textId="77777777" w:rsidR="00FA441E" w:rsidRPr="00FA441E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and so revealed his glory,</w:t>
      </w:r>
    </w:p>
    <w:p w14:paraId="6770CCC5" w14:textId="2D90E43E" w:rsidR="005C62BA" w:rsidRDefault="00FA441E" w:rsidP="00FA441E">
      <w:pPr>
        <w:rPr>
          <w:sz w:val="23"/>
          <w:szCs w:val="23"/>
        </w:rPr>
      </w:pPr>
      <w:r w:rsidRPr="00FA441E">
        <w:rPr>
          <w:sz w:val="23"/>
          <w:szCs w:val="23"/>
        </w:rPr>
        <w:t>and his disciples began to believe in him.</w:t>
      </w:r>
    </w:p>
    <w:p w14:paraId="2A90E7A8" w14:textId="77777777" w:rsidR="00FA441E" w:rsidRPr="00416B27" w:rsidRDefault="00FA441E" w:rsidP="00FA441E">
      <w:pPr>
        <w:rPr>
          <w:sz w:val="23"/>
          <w:szCs w:val="23"/>
        </w:rPr>
      </w:pPr>
    </w:p>
    <w:p w14:paraId="2D7B0A18" w14:textId="06A4A8EE" w:rsidR="007A1F85" w:rsidRPr="00416B27" w:rsidRDefault="007A1F85" w:rsidP="0086216F">
      <w:pPr>
        <w:rPr>
          <w:sz w:val="23"/>
          <w:szCs w:val="23"/>
        </w:rPr>
      </w:pPr>
      <w:r w:rsidRPr="00416B27">
        <w:rPr>
          <w:sz w:val="23"/>
          <w:szCs w:val="23"/>
        </w:rPr>
        <w:t>The Gospel of the Lord.</w:t>
      </w:r>
    </w:p>
    <w:p w14:paraId="53EC046B" w14:textId="375A8FD6" w:rsidR="007A1F85" w:rsidRPr="00416B27" w:rsidRDefault="007A1F85" w:rsidP="007A1F85">
      <w:pPr>
        <w:rPr>
          <w:sz w:val="23"/>
          <w:szCs w:val="23"/>
        </w:rPr>
      </w:pPr>
    </w:p>
    <w:p w14:paraId="421398B7" w14:textId="3E609B6E" w:rsidR="000D111A" w:rsidRPr="00416B27" w:rsidRDefault="009101EE" w:rsidP="007A1F85">
      <w:pPr>
        <w:rPr>
          <w:sz w:val="23"/>
          <w:szCs w:val="23"/>
        </w:rPr>
      </w:pPr>
      <w:r w:rsidRPr="00416B27">
        <w:rPr>
          <w:b/>
          <w:bCs/>
          <w:sz w:val="23"/>
          <w:szCs w:val="23"/>
        </w:rPr>
        <w:t>All</w:t>
      </w:r>
      <w:r w:rsidRPr="00416B27">
        <w:rPr>
          <w:sz w:val="23"/>
          <w:szCs w:val="23"/>
        </w:rPr>
        <w:t xml:space="preserve"> – Praise to you Lord Jesus Christ.</w:t>
      </w:r>
    </w:p>
    <w:p w14:paraId="319F59A5" w14:textId="5C17276D" w:rsidR="000D111A" w:rsidRPr="00416B27" w:rsidRDefault="000D111A" w:rsidP="007A1F85">
      <w:pPr>
        <w:rPr>
          <w:sz w:val="23"/>
          <w:szCs w:val="23"/>
        </w:rPr>
      </w:pPr>
    </w:p>
    <w:p w14:paraId="0DE52D4A" w14:textId="6C6F6BD5" w:rsidR="000D111A" w:rsidRPr="00416B27" w:rsidRDefault="000D111A" w:rsidP="007A1F85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 xml:space="preserve">Song </w:t>
      </w:r>
      <w:r w:rsidR="00013FC8">
        <w:rPr>
          <w:b/>
          <w:bCs/>
          <w:sz w:val="23"/>
          <w:szCs w:val="23"/>
        </w:rPr>
        <w:t>–</w:t>
      </w:r>
      <w:r w:rsidRPr="00416B27">
        <w:rPr>
          <w:b/>
          <w:bCs/>
          <w:sz w:val="23"/>
          <w:szCs w:val="23"/>
        </w:rPr>
        <w:t xml:space="preserve"> </w:t>
      </w:r>
      <w:proofErr w:type="gramStart"/>
      <w:r w:rsidR="00BB31D2">
        <w:rPr>
          <w:b/>
          <w:bCs/>
          <w:sz w:val="23"/>
          <w:szCs w:val="23"/>
        </w:rPr>
        <w:t>Lord</w:t>
      </w:r>
      <w:proofErr w:type="gramEnd"/>
      <w:r w:rsidR="00BB31D2">
        <w:rPr>
          <w:b/>
          <w:bCs/>
          <w:sz w:val="23"/>
          <w:szCs w:val="23"/>
        </w:rPr>
        <w:t xml:space="preserve"> I need you</w:t>
      </w:r>
    </w:p>
    <w:p w14:paraId="584C77D1" w14:textId="78F725E7" w:rsidR="005C62BA" w:rsidRPr="00BB31D2" w:rsidRDefault="00BB31D2" w:rsidP="007A1F85">
      <w:pPr>
        <w:rPr>
          <w:sz w:val="18"/>
          <w:szCs w:val="18"/>
        </w:rPr>
      </w:pPr>
      <w:hyperlink r:id="rId7" w:history="1">
        <w:r w:rsidRPr="00BB31D2">
          <w:rPr>
            <w:rStyle w:val="Hyperlink"/>
            <w:sz w:val="18"/>
            <w:szCs w:val="18"/>
          </w:rPr>
          <w:t>https://www.youtube.com/watch?v=_rR_Rdb1CTE</w:t>
        </w:r>
      </w:hyperlink>
    </w:p>
    <w:p w14:paraId="3253AB30" w14:textId="77777777" w:rsidR="00BB31D2" w:rsidRPr="00416B27" w:rsidRDefault="00BB31D2" w:rsidP="007A1F85">
      <w:pPr>
        <w:rPr>
          <w:sz w:val="23"/>
          <w:szCs w:val="23"/>
        </w:rPr>
      </w:pPr>
    </w:p>
    <w:p w14:paraId="43E51070" w14:textId="6319B861" w:rsidR="00BB31D2" w:rsidRPr="00BB31D2" w:rsidRDefault="00BB31D2" w:rsidP="00BB31D2">
      <w:pPr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BB31D2">
        <w:rPr>
          <w:sz w:val="23"/>
          <w:szCs w:val="23"/>
        </w:rPr>
        <w:t>Lord I come, I confess</w:t>
      </w:r>
    </w:p>
    <w:p w14:paraId="45B46D48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Bowing here, I find my rest</w:t>
      </w:r>
    </w:p>
    <w:p w14:paraId="35D13FC5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Without You, I fall apart</w:t>
      </w:r>
    </w:p>
    <w:p w14:paraId="37882F86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You're the one that guides my heart</w:t>
      </w:r>
    </w:p>
    <w:p w14:paraId="22D84E4B" w14:textId="77777777" w:rsidR="00BB31D2" w:rsidRDefault="00BB31D2" w:rsidP="00BB31D2">
      <w:pPr>
        <w:rPr>
          <w:sz w:val="23"/>
          <w:szCs w:val="23"/>
        </w:rPr>
      </w:pPr>
    </w:p>
    <w:p w14:paraId="24807696" w14:textId="3F141C0B" w:rsidR="00BB31D2" w:rsidRPr="00BB31D2" w:rsidRDefault="00BB31D2" w:rsidP="00BB31D2">
      <w:pPr>
        <w:rPr>
          <w:i/>
          <w:iCs/>
          <w:sz w:val="23"/>
          <w:szCs w:val="23"/>
        </w:rPr>
      </w:pPr>
      <w:proofErr w:type="gramStart"/>
      <w:r w:rsidRPr="00BB31D2">
        <w:rPr>
          <w:i/>
          <w:iCs/>
          <w:sz w:val="23"/>
          <w:szCs w:val="23"/>
        </w:rPr>
        <w:t>Chorus :</w:t>
      </w:r>
      <w:proofErr w:type="gramEnd"/>
    </w:p>
    <w:p w14:paraId="7E94020A" w14:textId="4E44125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lastRenderedPageBreak/>
        <w:t>Lord, I need You, oh, I need You</w:t>
      </w:r>
    </w:p>
    <w:p w14:paraId="0F1F3C16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Every hour, I need You</w:t>
      </w:r>
    </w:p>
    <w:p w14:paraId="3C50D49C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 xml:space="preserve">My one </w:t>
      </w:r>
      <w:proofErr w:type="spellStart"/>
      <w:r w:rsidRPr="00BB31D2">
        <w:rPr>
          <w:sz w:val="23"/>
          <w:szCs w:val="23"/>
        </w:rPr>
        <w:t>defense</w:t>
      </w:r>
      <w:proofErr w:type="spellEnd"/>
      <w:r w:rsidRPr="00BB31D2">
        <w:rPr>
          <w:sz w:val="23"/>
          <w:szCs w:val="23"/>
        </w:rPr>
        <w:t>, my righteousness</w:t>
      </w:r>
    </w:p>
    <w:p w14:paraId="03F93C7E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Oh God, how I need You</w:t>
      </w:r>
    </w:p>
    <w:p w14:paraId="592009A8" w14:textId="77777777" w:rsidR="00BB31D2" w:rsidRDefault="00BB31D2" w:rsidP="00BB31D2">
      <w:pPr>
        <w:rPr>
          <w:sz w:val="23"/>
          <w:szCs w:val="23"/>
        </w:rPr>
      </w:pPr>
    </w:p>
    <w:p w14:paraId="0B925CC2" w14:textId="431061F5" w:rsidR="00BB31D2" w:rsidRPr="00BB31D2" w:rsidRDefault="00BB31D2" w:rsidP="00BB31D2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BB31D2">
        <w:rPr>
          <w:sz w:val="23"/>
          <w:szCs w:val="23"/>
        </w:rPr>
        <w:t xml:space="preserve">Where sin runs deep, </w:t>
      </w:r>
      <w:proofErr w:type="gramStart"/>
      <w:r w:rsidRPr="00BB31D2">
        <w:rPr>
          <w:sz w:val="23"/>
          <w:szCs w:val="23"/>
        </w:rPr>
        <w:t>Your</w:t>
      </w:r>
      <w:proofErr w:type="gramEnd"/>
      <w:r w:rsidRPr="00BB31D2">
        <w:rPr>
          <w:sz w:val="23"/>
          <w:szCs w:val="23"/>
        </w:rPr>
        <w:t xml:space="preserve"> grace is more</w:t>
      </w:r>
    </w:p>
    <w:p w14:paraId="08FD2DAF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Where grace is found is where You are</w:t>
      </w:r>
    </w:p>
    <w:p w14:paraId="73CE56AE" w14:textId="77777777" w:rsidR="00BB31D2" w:rsidRPr="00BB31D2" w:rsidRDefault="00BB31D2" w:rsidP="00BB31D2">
      <w:pPr>
        <w:rPr>
          <w:sz w:val="23"/>
          <w:szCs w:val="23"/>
        </w:rPr>
      </w:pPr>
      <w:r w:rsidRPr="00BB31D2">
        <w:rPr>
          <w:sz w:val="23"/>
          <w:szCs w:val="23"/>
        </w:rPr>
        <w:t>And where You are, Lord, I am free</w:t>
      </w:r>
    </w:p>
    <w:p w14:paraId="41486058" w14:textId="668AD8A1" w:rsidR="00BB31D2" w:rsidRDefault="00BB31D2" w:rsidP="00BB31D2">
      <w:pPr>
        <w:rPr>
          <w:noProof/>
          <w:sz w:val="23"/>
          <w:szCs w:val="23"/>
        </w:rPr>
      </w:pPr>
      <w:r w:rsidRPr="00BB31D2">
        <w:rPr>
          <w:sz w:val="23"/>
          <w:szCs w:val="23"/>
        </w:rPr>
        <w:t>Holiness is Christ in me</w:t>
      </w:r>
      <w:r w:rsidRPr="00BB31D2">
        <w:rPr>
          <w:noProof/>
          <w:sz w:val="23"/>
          <w:szCs w:val="23"/>
        </w:rPr>
        <w:t xml:space="preserve"> </w:t>
      </w:r>
    </w:p>
    <w:p w14:paraId="77A59684" w14:textId="268C33BA" w:rsidR="00BB31D2" w:rsidRDefault="00BB31D2" w:rsidP="00BB31D2">
      <w:pPr>
        <w:rPr>
          <w:noProof/>
          <w:sz w:val="23"/>
          <w:szCs w:val="23"/>
        </w:rPr>
      </w:pPr>
    </w:p>
    <w:p w14:paraId="6BA91E17" w14:textId="7C8551CD" w:rsidR="00BB31D2" w:rsidRPr="00BB31D2" w:rsidRDefault="00BB31D2" w:rsidP="00BB31D2">
      <w:pPr>
        <w:rPr>
          <w:i/>
          <w:iCs/>
          <w:noProof/>
          <w:sz w:val="23"/>
          <w:szCs w:val="23"/>
        </w:rPr>
      </w:pPr>
      <w:r w:rsidRPr="00BB31D2">
        <w:rPr>
          <w:i/>
          <w:iCs/>
          <w:noProof/>
          <w:sz w:val="23"/>
          <w:szCs w:val="23"/>
        </w:rPr>
        <w:t>Bridge:</w:t>
      </w:r>
    </w:p>
    <w:p w14:paraId="78D53B9A" w14:textId="77777777" w:rsidR="00BB31D2" w:rsidRPr="00BB31D2" w:rsidRDefault="00BB31D2" w:rsidP="00BB31D2">
      <w:pPr>
        <w:rPr>
          <w:noProof/>
          <w:sz w:val="23"/>
          <w:szCs w:val="23"/>
        </w:rPr>
      </w:pPr>
      <w:r w:rsidRPr="00BB31D2">
        <w:rPr>
          <w:noProof/>
          <w:sz w:val="23"/>
          <w:szCs w:val="23"/>
        </w:rPr>
        <w:t>So teach my song to rise to You</w:t>
      </w:r>
    </w:p>
    <w:p w14:paraId="275C87CC" w14:textId="77777777" w:rsidR="00BB31D2" w:rsidRPr="00BB31D2" w:rsidRDefault="00BB31D2" w:rsidP="00BB31D2">
      <w:pPr>
        <w:rPr>
          <w:noProof/>
          <w:sz w:val="23"/>
          <w:szCs w:val="23"/>
        </w:rPr>
      </w:pPr>
      <w:r w:rsidRPr="00BB31D2">
        <w:rPr>
          <w:noProof/>
          <w:sz w:val="23"/>
          <w:szCs w:val="23"/>
        </w:rPr>
        <w:t>When temptation comes my way</w:t>
      </w:r>
    </w:p>
    <w:p w14:paraId="23D25289" w14:textId="77777777" w:rsidR="00BB31D2" w:rsidRPr="00BB31D2" w:rsidRDefault="00BB31D2" w:rsidP="00BB31D2">
      <w:pPr>
        <w:rPr>
          <w:noProof/>
          <w:sz w:val="23"/>
          <w:szCs w:val="23"/>
        </w:rPr>
      </w:pPr>
      <w:r w:rsidRPr="00BB31D2">
        <w:rPr>
          <w:noProof/>
          <w:sz w:val="23"/>
          <w:szCs w:val="23"/>
        </w:rPr>
        <w:t>And when I cannot stand, I'll fall on You</w:t>
      </w:r>
    </w:p>
    <w:p w14:paraId="7722BF0D" w14:textId="56B518CD" w:rsidR="00BB31D2" w:rsidRDefault="00BB31D2" w:rsidP="00BB31D2">
      <w:pPr>
        <w:rPr>
          <w:noProof/>
          <w:sz w:val="23"/>
          <w:szCs w:val="23"/>
        </w:rPr>
      </w:pPr>
      <w:r w:rsidRPr="00BB31D2">
        <w:rPr>
          <w:noProof/>
          <w:sz w:val="23"/>
          <w:szCs w:val="23"/>
        </w:rPr>
        <w:t>Jesus, You're my hope and stay</w:t>
      </w:r>
    </w:p>
    <w:p w14:paraId="43F969EF" w14:textId="08C57CF2" w:rsidR="00BB31D2" w:rsidRDefault="0070414F" w:rsidP="00BB31D2">
      <w:pPr>
        <w:rPr>
          <w:noProof/>
          <w:sz w:val="23"/>
          <w:szCs w:val="23"/>
        </w:rPr>
      </w:pPr>
      <w:r w:rsidRPr="009A4F6C">
        <w:rPr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 wp14:anchorId="77CE844A" wp14:editId="4F77F0A2">
            <wp:simplePos x="0" y="0"/>
            <wp:positionH relativeFrom="column">
              <wp:posOffset>-15313</wp:posOffset>
            </wp:positionH>
            <wp:positionV relativeFrom="paragraph">
              <wp:posOffset>238708</wp:posOffset>
            </wp:positionV>
            <wp:extent cx="1903730" cy="1064260"/>
            <wp:effectExtent l="0" t="0" r="1270" b="2540"/>
            <wp:wrapTopAndBottom/>
            <wp:docPr id="1" name="Picture 1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B276D" w14:textId="4BAEB83E" w:rsidR="005C62BA" w:rsidRPr="00416B27" w:rsidRDefault="005C62BA" w:rsidP="00BB31D2">
      <w:pPr>
        <w:rPr>
          <w:sz w:val="23"/>
          <w:szCs w:val="23"/>
        </w:rPr>
      </w:pPr>
    </w:p>
    <w:p w14:paraId="5E533610" w14:textId="1C8F7FA5" w:rsidR="00370B0B" w:rsidRPr="00370B0B" w:rsidRDefault="00892292" w:rsidP="00370B0B">
      <w:r w:rsidRPr="00416B27">
        <w:rPr>
          <w:b/>
          <w:bCs/>
          <w:sz w:val="23"/>
          <w:szCs w:val="23"/>
        </w:rPr>
        <w:t>Reflection</w:t>
      </w:r>
      <w:r w:rsidR="000D111A" w:rsidRPr="00416B27">
        <w:rPr>
          <w:b/>
          <w:bCs/>
          <w:sz w:val="23"/>
          <w:szCs w:val="23"/>
        </w:rPr>
        <w:t xml:space="preserve"> Video</w:t>
      </w:r>
      <w:r w:rsidR="00370B0B" w:rsidRPr="00370B0B">
        <w:rPr>
          <w:b/>
          <w:bCs/>
          <w:sz w:val="23"/>
          <w:szCs w:val="23"/>
        </w:rPr>
        <w:t xml:space="preserve"> </w:t>
      </w:r>
    </w:p>
    <w:p w14:paraId="789C2B09" w14:textId="6B9AC1ED" w:rsidR="00892292" w:rsidRPr="008D7782" w:rsidRDefault="008D7782" w:rsidP="007A1F85">
      <w:r w:rsidRPr="008D7782">
        <w:fldChar w:fldCharType="begin"/>
      </w:r>
      <w:r w:rsidRPr="008D7782">
        <w:instrText xml:space="preserve"> INCLUDEPICTURE "https://themuslimtimesdotinfodotcom.files.wordpress.com/2020/06/jesus-baptism1.jpg" \* MERGEFORMATINET </w:instrText>
      </w:r>
      <w:r w:rsidR="001248D2">
        <w:fldChar w:fldCharType="separate"/>
      </w:r>
      <w:r w:rsidRPr="008D7782">
        <w:fldChar w:fldCharType="end"/>
      </w:r>
    </w:p>
    <w:p w14:paraId="27426B72" w14:textId="3D644B6F" w:rsidR="00370B0B" w:rsidRDefault="00370B0B" w:rsidP="00892292">
      <w:pPr>
        <w:rPr>
          <w:sz w:val="23"/>
          <w:szCs w:val="23"/>
        </w:rPr>
      </w:pPr>
      <w:r>
        <w:rPr>
          <w:sz w:val="23"/>
          <w:szCs w:val="23"/>
        </w:rPr>
        <w:t>“</w:t>
      </w:r>
      <w:r w:rsidR="009A4F6C">
        <w:rPr>
          <w:sz w:val="23"/>
          <w:szCs w:val="23"/>
        </w:rPr>
        <w:t>The Wedding at Cana</w:t>
      </w:r>
      <w:r>
        <w:rPr>
          <w:sz w:val="23"/>
          <w:szCs w:val="23"/>
        </w:rPr>
        <w:t>”</w:t>
      </w:r>
    </w:p>
    <w:p w14:paraId="32ABECDD" w14:textId="77777777" w:rsidR="00370B0B" w:rsidRDefault="00370B0B" w:rsidP="00892292">
      <w:pPr>
        <w:rPr>
          <w:sz w:val="23"/>
          <w:szCs w:val="23"/>
        </w:rPr>
      </w:pPr>
    </w:p>
    <w:p w14:paraId="6BABC396" w14:textId="5A4BF8CF" w:rsidR="000D111A" w:rsidRPr="009A4F6C" w:rsidRDefault="009A4F6C" w:rsidP="00892292">
      <w:pPr>
        <w:rPr>
          <w:sz w:val="20"/>
          <w:szCs w:val="20"/>
        </w:rPr>
      </w:pPr>
      <w:hyperlink r:id="rId9" w:history="1">
        <w:r w:rsidRPr="009A4F6C">
          <w:rPr>
            <w:rStyle w:val="Hyperlink"/>
            <w:sz w:val="20"/>
            <w:szCs w:val="20"/>
          </w:rPr>
          <w:t>https://www.youtube.com/watch?v=MhjvAAkXbj0</w:t>
        </w:r>
      </w:hyperlink>
    </w:p>
    <w:p w14:paraId="250B411D" w14:textId="77777777" w:rsidR="009A4F6C" w:rsidRPr="00416B27" w:rsidRDefault="009A4F6C" w:rsidP="00892292">
      <w:pPr>
        <w:rPr>
          <w:sz w:val="23"/>
          <w:szCs w:val="23"/>
        </w:rPr>
      </w:pPr>
    </w:p>
    <w:p w14:paraId="0C7C1F25" w14:textId="77777777" w:rsidR="000D111A" w:rsidRPr="00416B27" w:rsidRDefault="000D111A" w:rsidP="00892292">
      <w:pPr>
        <w:rPr>
          <w:sz w:val="23"/>
          <w:szCs w:val="23"/>
        </w:rPr>
      </w:pPr>
    </w:p>
    <w:p w14:paraId="63B765C3" w14:textId="77777777" w:rsidR="007A1F85" w:rsidRPr="00416B27" w:rsidRDefault="007A1F85" w:rsidP="007A1F85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Silence</w:t>
      </w:r>
    </w:p>
    <w:p w14:paraId="0DC7CF99" w14:textId="77777777" w:rsidR="007A1F85" w:rsidRPr="00416B27" w:rsidRDefault="007A1F85" w:rsidP="007A1F85">
      <w:pPr>
        <w:rPr>
          <w:sz w:val="23"/>
          <w:szCs w:val="23"/>
        </w:rPr>
      </w:pPr>
      <w:r w:rsidRPr="00416B27">
        <w:rPr>
          <w:sz w:val="23"/>
          <w:szCs w:val="23"/>
        </w:rPr>
        <w:t>Take a minute in silence to reflect on today’s Gospel.</w:t>
      </w:r>
    </w:p>
    <w:p w14:paraId="1456DF0B" w14:textId="77777777" w:rsidR="007A1F85" w:rsidRPr="00416B27" w:rsidRDefault="007A1F85" w:rsidP="007A1F85">
      <w:pPr>
        <w:rPr>
          <w:b/>
          <w:bCs/>
          <w:sz w:val="23"/>
          <w:szCs w:val="23"/>
        </w:rPr>
      </w:pPr>
    </w:p>
    <w:p w14:paraId="1489D4E2" w14:textId="77777777" w:rsidR="007A1F85" w:rsidRPr="00416B27" w:rsidRDefault="007A1F85" w:rsidP="007A1F85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Discuss</w:t>
      </w:r>
    </w:p>
    <w:p w14:paraId="192B808F" w14:textId="068A0A78" w:rsidR="00457E08" w:rsidRDefault="00457E08" w:rsidP="00B561B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does Mary do?</w:t>
      </w:r>
    </w:p>
    <w:p w14:paraId="78C05064" w14:textId="16878557" w:rsidR="00457E08" w:rsidRDefault="00457E08" w:rsidP="00B561B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water used was used for hand washing. This is dirty water. What does Jesus do?</w:t>
      </w:r>
    </w:p>
    <w:p w14:paraId="6813113A" w14:textId="7E9FE390" w:rsidR="00457E08" w:rsidRDefault="00457E08" w:rsidP="00B561B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What does the turning into wine represent?</w:t>
      </w:r>
    </w:p>
    <w:p w14:paraId="362EE9F9" w14:textId="56E9FA0E" w:rsidR="00457E08" w:rsidRDefault="00457E08" w:rsidP="00B561B7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If Mary said to you “Do whatever he tells you”, what does it mean for us today?</w:t>
      </w:r>
    </w:p>
    <w:p w14:paraId="00B1D8B6" w14:textId="28C9C52B" w:rsidR="008D7782" w:rsidRPr="00457E08" w:rsidRDefault="00457E08" w:rsidP="008D7782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How can we follow Mary and Jesus?</w:t>
      </w:r>
    </w:p>
    <w:p w14:paraId="1DDD2966" w14:textId="77777777" w:rsidR="008D7782" w:rsidRPr="00416B27" w:rsidRDefault="008D7782" w:rsidP="008D7782">
      <w:pPr>
        <w:rPr>
          <w:sz w:val="23"/>
          <w:szCs w:val="23"/>
        </w:rPr>
      </w:pPr>
    </w:p>
    <w:p w14:paraId="4FF8D9C0" w14:textId="75A77CCF" w:rsidR="00144592" w:rsidRPr="00416B27" w:rsidRDefault="00144592" w:rsidP="00A72070">
      <w:pPr>
        <w:rPr>
          <w:b/>
          <w:bCs/>
          <w:sz w:val="23"/>
          <w:szCs w:val="23"/>
        </w:rPr>
      </w:pPr>
      <w:r w:rsidRPr="00416B27">
        <w:rPr>
          <w:b/>
          <w:bCs/>
          <w:sz w:val="23"/>
          <w:szCs w:val="23"/>
        </w:rPr>
        <w:t>Prayers of the Faithful</w:t>
      </w:r>
    </w:p>
    <w:p w14:paraId="356C10F4" w14:textId="61DFBCA9" w:rsidR="00144592" w:rsidRPr="00416B27" w:rsidRDefault="00144592" w:rsidP="00A72070">
      <w:pPr>
        <w:rPr>
          <w:sz w:val="23"/>
          <w:szCs w:val="23"/>
        </w:rPr>
      </w:pPr>
      <w:r w:rsidRPr="00416B27">
        <w:rPr>
          <w:sz w:val="23"/>
          <w:szCs w:val="23"/>
        </w:rPr>
        <w:t>We bring the following prayers to God.</w:t>
      </w:r>
    </w:p>
    <w:p w14:paraId="501F6F9E" w14:textId="5F9DC77B" w:rsidR="000900C1" w:rsidRDefault="000900C1" w:rsidP="008634E6">
      <w:pPr>
        <w:rPr>
          <w:sz w:val="22"/>
          <w:szCs w:val="22"/>
        </w:rPr>
      </w:pPr>
    </w:p>
    <w:p w14:paraId="42FA90C0" w14:textId="759EA1D4" w:rsidR="00457E08" w:rsidRDefault="00457E08" w:rsidP="008634E6">
      <w:pPr>
        <w:rPr>
          <w:sz w:val="22"/>
          <w:szCs w:val="22"/>
        </w:rPr>
      </w:pPr>
      <w:r>
        <w:rPr>
          <w:sz w:val="22"/>
          <w:szCs w:val="22"/>
        </w:rPr>
        <w:t>1. We pray for people effected by natural disasters. May we be a beacon of hope for the people effected. Lord hear us.</w:t>
      </w:r>
    </w:p>
    <w:p w14:paraId="61B34A15" w14:textId="362E0270" w:rsidR="00457E08" w:rsidRDefault="00457E08" w:rsidP="008634E6">
      <w:pPr>
        <w:rPr>
          <w:sz w:val="22"/>
          <w:szCs w:val="22"/>
        </w:rPr>
      </w:pPr>
    </w:p>
    <w:p w14:paraId="1E20515D" w14:textId="36347B86" w:rsidR="00457E08" w:rsidRDefault="00457E08" w:rsidP="008634E6">
      <w:pPr>
        <w:rPr>
          <w:sz w:val="22"/>
          <w:szCs w:val="22"/>
        </w:rPr>
      </w:pPr>
      <w:r>
        <w:rPr>
          <w:sz w:val="22"/>
          <w:szCs w:val="22"/>
        </w:rPr>
        <w:t xml:space="preserve">2. We pray that we too night trust more God. May we recognise God </w:t>
      </w:r>
      <w:r w:rsidR="0070414F">
        <w:rPr>
          <w:sz w:val="22"/>
          <w:szCs w:val="22"/>
        </w:rPr>
        <w:t xml:space="preserve">acting </w:t>
      </w:r>
      <w:r>
        <w:rPr>
          <w:sz w:val="22"/>
          <w:szCs w:val="22"/>
        </w:rPr>
        <w:t>in our lives today. Lord hear us.</w:t>
      </w:r>
    </w:p>
    <w:p w14:paraId="2A490122" w14:textId="2C17B81B" w:rsidR="00457E08" w:rsidRDefault="00457E08" w:rsidP="008634E6">
      <w:pPr>
        <w:rPr>
          <w:sz w:val="22"/>
          <w:szCs w:val="22"/>
        </w:rPr>
      </w:pPr>
    </w:p>
    <w:p w14:paraId="24FEAF7D" w14:textId="52DA5DF4" w:rsidR="00457E08" w:rsidRDefault="00457E08" w:rsidP="008634E6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70414F">
        <w:rPr>
          <w:sz w:val="22"/>
          <w:szCs w:val="22"/>
        </w:rPr>
        <w:t xml:space="preserve">We thank God for the actions of Mary to prompt Jesus to act and for </w:t>
      </w:r>
      <w:proofErr w:type="gramStart"/>
      <w:r w:rsidR="0070414F">
        <w:rPr>
          <w:sz w:val="22"/>
          <w:szCs w:val="22"/>
        </w:rPr>
        <w:t>Jesus</w:t>
      </w:r>
      <w:proofErr w:type="gramEnd"/>
      <w:r w:rsidR="0070414F">
        <w:rPr>
          <w:sz w:val="22"/>
          <w:szCs w:val="22"/>
        </w:rPr>
        <w:t xml:space="preserve"> response in saying Yes. Lord hear us.</w:t>
      </w:r>
    </w:p>
    <w:p w14:paraId="1E533714" w14:textId="7974C125" w:rsidR="0070414F" w:rsidRDefault="0070414F" w:rsidP="008634E6">
      <w:pPr>
        <w:rPr>
          <w:sz w:val="22"/>
          <w:szCs w:val="22"/>
        </w:rPr>
      </w:pPr>
    </w:p>
    <w:p w14:paraId="0F22A234" w14:textId="57FFB372" w:rsidR="0070414F" w:rsidRDefault="0070414F" w:rsidP="008634E6">
      <w:pPr>
        <w:rPr>
          <w:sz w:val="22"/>
          <w:szCs w:val="22"/>
        </w:rPr>
      </w:pPr>
      <w:r>
        <w:rPr>
          <w:sz w:val="22"/>
          <w:szCs w:val="22"/>
        </w:rPr>
        <w:t>4. We pray that God will call each of us to work against injustice in the world. Lord hear us.</w:t>
      </w:r>
    </w:p>
    <w:p w14:paraId="46B8D4E0" w14:textId="77777777" w:rsidR="00457E08" w:rsidRPr="008634E6" w:rsidRDefault="00457E08" w:rsidP="008634E6">
      <w:pPr>
        <w:rPr>
          <w:sz w:val="22"/>
          <w:szCs w:val="22"/>
        </w:rPr>
      </w:pPr>
    </w:p>
    <w:p w14:paraId="188020FD" w14:textId="48545F69" w:rsidR="00DE7B81" w:rsidRPr="00416B27" w:rsidRDefault="008634E6" w:rsidP="00A720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you have </w:t>
      </w:r>
      <w:r w:rsidR="00DE7B81" w:rsidRPr="00416B27">
        <w:rPr>
          <w:b/>
          <w:bCs/>
          <w:sz w:val="22"/>
          <w:szCs w:val="22"/>
        </w:rPr>
        <w:t>Any prayers</w:t>
      </w:r>
      <w:r w:rsidR="00E0146D">
        <w:rPr>
          <w:b/>
          <w:bCs/>
          <w:sz w:val="22"/>
          <w:szCs w:val="22"/>
        </w:rPr>
        <w:t xml:space="preserve"> to share</w:t>
      </w:r>
      <w:r>
        <w:rPr>
          <w:b/>
          <w:bCs/>
          <w:sz w:val="22"/>
          <w:szCs w:val="22"/>
        </w:rPr>
        <w:t xml:space="preserve"> today</w:t>
      </w:r>
      <w:r w:rsidR="00DE7B81" w:rsidRPr="00416B27">
        <w:rPr>
          <w:b/>
          <w:bCs/>
          <w:sz w:val="22"/>
          <w:szCs w:val="22"/>
        </w:rPr>
        <w:t>?</w:t>
      </w:r>
    </w:p>
    <w:p w14:paraId="03DDA67B" w14:textId="2D54D363" w:rsidR="008D046E" w:rsidRPr="00416B27" w:rsidRDefault="008D046E" w:rsidP="005A42C4">
      <w:pPr>
        <w:rPr>
          <w:sz w:val="22"/>
          <w:szCs w:val="22"/>
        </w:rPr>
      </w:pPr>
    </w:p>
    <w:p w14:paraId="19FB3278" w14:textId="75BDD9E9" w:rsidR="008D046E" w:rsidRPr="00416B27" w:rsidRDefault="00476142" w:rsidP="005A42C4">
      <w:pPr>
        <w:rPr>
          <w:b/>
          <w:bCs/>
          <w:sz w:val="22"/>
          <w:szCs w:val="22"/>
        </w:rPr>
      </w:pPr>
      <w:r w:rsidRPr="00416B27">
        <w:rPr>
          <w:b/>
          <w:bCs/>
          <w:sz w:val="22"/>
          <w:szCs w:val="22"/>
        </w:rPr>
        <w:t>Final Prayer</w:t>
      </w:r>
    </w:p>
    <w:p w14:paraId="196CD7B5" w14:textId="26A18734" w:rsidR="00FF50A8" w:rsidRDefault="008261E8" w:rsidP="005A42C4">
      <w:pPr>
        <w:rPr>
          <w:sz w:val="22"/>
          <w:szCs w:val="22"/>
        </w:rPr>
      </w:pPr>
      <w:r>
        <w:rPr>
          <w:sz w:val="22"/>
          <w:szCs w:val="22"/>
        </w:rPr>
        <w:t>Lord our baptism you washed us with water.</w:t>
      </w:r>
    </w:p>
    <w:p w14:paraId="0D64A8C8" w14:textId="16A39B40" w:rsidR="008261E8" w:rsidRDefault="008261E8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At the Wedding of </w:t>
      </w:r>
      <w:r w:rsidR="001248D2">
        <w:rPr>
          <w:sz w:val="22"/>
          <w:szCs w:val="22"/>
        </w:rPr>
        <w:t>Cana,</w:t>
      </w:r>
      <w:r>
        <w:rPr>
          <w:sz w:val="22"/>
          <w:szCs w:val="22"/>
        </w:rPr>
        <w:t xml:space="preserve"> you turned water into wine.</w:t>
      </w:r>
    </w:p>
    <w:p w14:paraId="4BFDBE77" w14:textId="55705909" w:rsidR="008261E8" w:rsidRDefault="001248D2" w:rsidP="005A42C4">
      <w:pPr>
        <w:rPr>
          <w:sz w:val="22"/>
          <w:szCs w:val="22"/>
        </w:rPr>
      </w:pPr>
      <w:r>
        <w:rPr>
          <w:sz w:val="22"/>
          <w:szCs w:val="22"/>
        </w:rPr>
        <w:t>Change us Lord,</w:t>
      </w:r>
    </w:p>
    <w:p w14:paraId="269282CE" w14:textId="64E4DB34" w:rsidR="008261E8" w:rsidRDefault="008261E8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so that we </w:t>
      </w:r>
      <w:r w:rsidR="001248D2">
        <w:rPr>
          <w:sz w:val="22"/>
          <w:szCs w:val="22"/>
        </w:rPr>
        <w:t xml:space="preserve">might become beacons of hope </w:t>
      </w:r>
    </w:p>
    <w:p w14:paraId="3ABA4B7C" w14:textId="52149239" w:rsidR="001248D2" w:rsidRDefault="001248D2" w:rsidP="005A42C4">
      <w:pPr>
        <w:rPr>
          <w:sz w:val="22"/>
          <w:szCs w:val="22"/>
        </w:rPr>
      </w:pPr>
      <w:r>
        <w:rPr>
          <w:sz w:val="22"/>
          <w:szCs w:val="22"/>
        </w:rPr>
        <w:t>that make a difference against injustice</w:t>
      </w:r>
    </w:p>
    <w:p w14:paraId="78437C7E" w14:textId="274F907D" w:rsidR="001248D2" w:rsidRDefault="001248D2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and places where God’s </w:t>
      </w:r>
    </w:p>
    <w:p w14:paraId="3266C302" w14:textId="456A64A7" w:rsidR="001248D2" w:rsidRDefault="001248D2" w:rsidP="005A42C4">
      <w:pPr>
        <w:rPr>
          <w:sz w:val="22"/>
          <w:szCs w:val="22"/>
        </w:rPr>
      </w:pPr>
      <w:r>
        <w:rPr>
          <w:sz w:val="22"/>
          <w:szCs w:val="22"/>
        </w:rPr>
        <w:t>loving embrace is deeply needed.</w:t>
      </w:r>
    </w:p>
    <w:p w14:paraId="1DA421A1" w14:textId="3B47CF4C" w:rsidR="001248D2" w:rsidRDefault="001248D2" w:rsidP="005A42C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like at the last supper,</w:t>
      </w:r>
    </w:p>
    <w:p w14:paraId="2490E449" w14:textId="07AFFA37" w:rsidR="001248D2" w:rsidRDefault="001248D2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Where the wine and bread become </w:t>
      </w:r>
    </w:p>
    <w:p w14:paraId="551A2E70" w14:textId="1F2B68E5" w:rsidR="001248D2" w:rsidRDefault="001248D2" w:rsidP="005A42C4">
      <w:pPr>
        <w:rPr>
          <w:sz w:val="22"/>
          <w:szCs w:val="22"/>
        </w:rPr>
      </w:pPr>
      <w:r>
        <w:rPr>
          <w:sz w:val="22"/>
          <w:szCs w:val="22"/>
        </w:rPr>
        <w:t>Jesus’ own body and blood.</w:t>
      </w:r>
    </w:p>
    <w:p w14:paraId="48161305" w14:textId="0EC2493C" w:rsidR="001248D2" w:rsidRDefault="001248D2" w:rsidP="005A42C4">
      <w:pPr>
        <w:rPr>
          <w:sz w:val="22"/>
          <w:szCs w:val="22"/>
        </w:rPr>
      </w:pPr>
      <w:r>
        <w:rPr>
          <w:sz w:val="22"/>
          <w:szCs w:val="22"/>
        </w:rPr>
        <w:t xml:space="preserve">Transform us to be Christ hands, feet and heart </w:t>
      </w:r>
    </w:p>
    <w:p w14:paraId="14CF6705" w14:textId="4AF288A1" w:rsidR="001248D2" w:rsidRDefault="001248D2" w:rsidP="005A42C4">
      <w:pPr>
        <w:rPr>
          <w:sz w:val="22"/>
          <w:szCs w:val="22"/>
        </w:rPr>
      </w:pPr>
      <w:r>
        <w:rPr>
          <w:sz w:val="22"/>
          <w:szCs w:val="22"/>
        </w:rPr>
        <w:t>In the world today.</w:t>
      </w:r>
    </w:p>
    <w:p w14:paraId="402F48C5" w14:textId="77777777" w:rsidR="001248D2" w:rsidRPr="00416B27" w:rsidRDefault="001248D2" w:rsidP="005A42C4">
      <w:pPr>
        <w:rPr>
          <w:sz w:val="22"/>
          <w:szCs w:val="22"/>
        </w:rPr>
      </w:pPr>
    </w:p>
    <w:p w14:paraId="1D3A0813" w14:textId="27F3E37D" w:rsidR="00476142" w:rsidRPr="00416B27" w:rsidRDefault="00476142" w:rsidP="005A42C4">
      <w:pPr>
        <w:rPr>
          <w:sz w:val="22"/>
          <w:szCs w:val="22"/>
        </w:rPr>
      </w:pPr>
      <w:r w:rsidRPr="00416B27">
        <w:rPr>
          <w:sz w:val="22"/>
          <w:szCs w:val="22"/>
        </w:rPr>
        <w:t>Amen</w:t>
      </w:r>
    </w:p>
    <w:p w14:paraId="221BAB78" w14:textId="7C723CCD" w:rsidR="00144592" w:rsidRPr="00416B27" w:rsidRDefault="00144592" w:rsidP="00A72070">
      <w:pPr>
        <w:rPr>
          <w:sz w:val="22"/>
          <w:szCs w:val="22"/>
        </w:rPr>
      </w:pPr>
    </w:p>
    <w:p w14:paraId="74C53605" w14:textId="3522904F" w:rsidR="00416B27" w:rsidRPr="00416B27" w:rsidRDefault="008119B1" w:rsidP="00A720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Song </w:t>
      </w:r>
      <w:r w:rsidR="009A4F6C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A4F6C">
        <w:rPr>
          <w:b/>
          <w:bCs/>
          <w:sz w:val="22"/>
          <w:szCs w:val="22"/>
        </w:rPr>
        <w:t>A Rightful Place</w:t>
      </w:r>
    </w:p>
    <w:p w14:paraId="5B25E92A" w14:textId="77394114" w:rsidR="00BB69AA" w:rsidRPr="00BB69AA" w:rsidRDefault="00BB69AA" w:rsidP="00DE7B81">
      <w:pPr>
        <w:rPr>
          <w:sz w:val="18"/>
          <w:szCs w:val="18"/>
        </w:rPr>
      </w:pPr>
      <w:hyperlink r:id="rId10" w:history="1">
        <w:r w:rsidRPr="00BB69AA">
          <w:rPr>
            <w:rStyle w:val="Hyperlink"/>
            <w:sz w:val="18"/>
            <w:szCs w:val="18"/>
          </w:rPr>
          <w:t>https://www.youtube.com/watch?v=YBSIDHh0QBA</w:t>
        </w:r>
      </w:hyperlink>
    </w:p>
    <w:p w14:paraId="48F924B3" w14:textId="77777777" w:rsidR="00BB69AA" w:rsidRPr="00416B27" w:rsidRDefault="00BB69AA" w:rsidP="00DE7B81">
      <w:pPr>
        <w:rPr>
          <w:sz w:val="23"/>
          <w:szCs w:val="23"/>
        </w:rPr>
      </w:pPr>
    </w:p>
    <w:p w14:paraId="02768C69" w14:textId="77777777" w:rsidR="009A4F6C" w:rsidRPr="009A4F6C" w:rsidRDefault="009A4F6C" w:rsidP="009A4F6C">
      <w:pPr>
        <w:rPr>
          <w:i/>
          <w:iCs/>
          <w:sz w:val="22"/>
          <w:szCs w:val="22"/>
        </w:rPr>
      </w:pPr>
      <w:proofErr w:type="gramStart"/>
      <w:r w:rsidRPr="009A4F6C">
        <w:rPr>
          <w:i/>
          <w:iCs/>
          <w:sz w:val="22"/>
          <w:szCs w:val="22"/>
        </w:rPr>
        <w:t>Chorus :</w:t>
      </w:r>
      <w:proofErr w:type="gramEnd"/>
    </w:p>
    <w:p w14:paraId="0D410B6E" w14:textId="3821C45A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Let us live our lives so that all might see</w:t>
      </w:r>
    </w:p>
    <w:p w14:paraId="1360340F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That our hearts are restless till they rest in thee.</w:t>
      </w:r>
    </w:p>
    <w:p w14:paraId="6CB9E6A8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Let us build your kingdom in truth and grace</w:t>
      </w:r>
    </w:p>
    <w:p w14:paraId="32D2B89D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So that all might know they have a rightful place.</w:t>
      </w:r>
    </w:p>
    <w:p w14:paraId="51424AED" w14:textId="77777777" w:rsidR="009A4F6C" w:rsidRDefault="009A4F6C" w:rsidP="009A4F6C">
      <w:pPr>
        <w:rPr>
          <w:sz w:val="22"/>
          <w:szCs w:val="22"/>
        </w:rPr>
      </w:pPr>
    </w:p>
    <w:p w14:paraId="590122FE" w14:textId="6C17E458" w:rsidR="009A4F6C" w:rsidRPr="009A4F6C" w:rsidRDefault="009A4F6C" w:rsidP="009A4F6C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A4F6C">
        <w:rPr>
          <w:sz w:val="22"/>
          <w:szCs w:val="22"/>
        </w:rPr>
        <w:t>Beauty ever ancient and new,</w:t>
      </w:r>
    </w:p>
    <w:p w14:paraId="1BA860D0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Breaking through our deafness so we hear you.</w:t>
      </w:r>
    </w:p>
    <w:p w14:paraId="2596CCAD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Shattering the darkness of night,</w:t>
      </w:r>
    </w:p>
    <w:p w14:paraId="1E5E1EEE" w14:textId="29FB5E6D" w:rsid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A new dawn is rising to bring your light</w:t>
      </w:r>
    </w:p>
    <w:p w14:paraId="44C035D3" w14:textId="7741476D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To all the world.</w:t>
      </w:r>
    </w:p>
    <w:p w14:paraId="73F09853" w14:textId="7010AA4D" w:rsidR="009A4F6C" w:rsidRDefault="009A4F6C" w:rsidP="009A4F6C">
      <w:pPr>
        <w:rPr>
          <w:sz w:val="22"/>
          <w:szCs w:val="22"/>
        </w:rPr>
      </w:pPr>
    </w:p>
    <w:p w14:paraId="3A00D0EE" w14:textId="7E052493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 xml:space="preserve">2. </w:t>
      </w:r>
      <w:r w:rsidRPr="009A4F6C">
        <w:rPr>
          <w:sz w:val="22"/>
          <w:szCs w:val="22"/>
        </w:rPr>
        <w:t>To gather in your presence we came</w:t>
      </w:r>
    </w:p>
    <w:p w14:paraId="4C5C0B88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 xml:space="preserve">To be one in spirit, in truth and </w:t>
      </w:r>
      <w:proofErr w:type="gramStart"/>
      <w:r w:rsidRPr="009A4F6C">
        <w:rPr>
          <w:sz w:val="22"/>
          <w:szCs w:val="22"/>
        </w:rPr>
        <w:t>name;</w:t>
      </w:r>
      <w:proofErr w:type="gramEnd"/>
    </w:p>
    <w:p w14:paraId="02334EC8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Strengthened by the body of Christ,</w:t>
      </w:r>
    </w:p>
    <w:p w14:paraId="0561F121" w14:textId="77777777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Taking up the call now to share your light</w:t>
      </w:r>
    </w:p>
    <w:p w14:paraId="4A623971" w14:textId="64498561" w:rsidR="009A4F6C" w:rsidRPr="009A4F6C" w:rsidRDefault="009A4F6C" w:rsidP="009A4F6C">
      <w:pPr>
        <w:rPr>
          <w:sz w:val="22"/>
          <w:szCs w:val="22"/>
        </w:rPr>
      </w:pPr>
      <w:r w:rsidRPr="009A4F6C">
        <w:rPr>
          <w:sz w:val="22"/>
          <w:szCs w:val="22"/>
        </w:rPr>
        <w:t>With all the world.</w:t>
      </w:r>
    </w:p>
    <w:p w14:paraId="738ED48E" w14:textId="77777777" w:rsidR="009A4F6C" w:rsidRPr="00416B27" w:rsidRDefault="009A4F6C" w:rsidP="009A4F6C">
      <w:pPr>
        <w:rPr>
          <w:b/>
          <w:bCs/>
          <w:sz w:val="22"/>
          <w:szCs w:val="22"/>
        </w:rPr>
      </w:pPr>
    </w:p>
    <w:p w14:paraId="591C7CC7" w14:textId="77777777" w:rsidR="00144592" w:rsidRPr="00416B27" w:rsidRDefault="00144592" w:rsidP="00144592">
      <w:pPr>
        <w:rPr>
          <w:b/>
          <w:bCs/>
          <w:sz w:val="22"/>
          <w:szCs w:val="22"/>
        </w:rPr>
      </w:pPr>
      <w:r w:rsidRPr="00416B27">
        <w:rPr>
          <w:b/>
          <w:bCs/>
          <w:sz w:val="22"/>
          <w:szCs w:val="22"/>
        </w:rPr>
        <w:t>Sign of the Cross.</w:t>
      </w:r>
    </w:p>
    <w:p w14:paraId="34EBC518" w14:textId="77777777" w:rsidR="00144592" w:rsidRPr="00416B27" w:rsidRDefault="00144592" w:rsidP="00144592">
      <w:pPr>
        <w:rPr>
          <w:sz w:val="22"/>
          <w:szCs w:val="22"/>
        </w:rPr>
      </w:pPr>
      <w:r w:rsidRPr="00416B27">
        <w:rPr>
          <w:sz w:val="22"/>
          <w:szCs w:val="22"/>
        </w:rPr>
        <w:t>In the name of the Father, and of the Son, and of the Holy Spirit.</w:t>
      </w:r>
    </w:p>
    <w:p w14:paraId="12057060" w14:textId="4AA5F535" w:rsidR="00CD7691" w:rsidRPr="00CD7691" w:rsidRDefault="00144592" w:rsidP="00CD7691">
      <w:r w:rsidRPr="00416B27">
        <w:rPr>
          <w:sz w:val="22"/>
          <w:szCs w:val="22"/>
        </w:rPr>
        <w:t>Amen.</w:t>
      </w:r>
    </w:p>
    <w:sectPr w:rsidR="00CD7691" w:rsidRPr="00CD7691" w:rsidSect="00416B2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C79"/>
    <w:multiLevelType w:val="hybridMultilevel"/>
    <w:tmpl w:val="DE46B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70C"/>
    <w:multiLevelType w:val="hybridMultilevel"/>
    <w:tmpl w:val="E97A7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E"/>
    <w:rsid w:val="00013FC8"/>
    <w:rsid w:val="00045D62"/>
    <w:rsid w:val="000900C1"/>
    <w:rsid w:val="000D111A"/>
    <w:rsid w:val="001248D2"/>
    <w:rsid w:val="00144592"/>
    <w:rsid w:val="00277DA8"/>
    <w:rsid w:val="002909F3"/>
    <w:rsid w:val="0029583B"/>
    <w:rsid w:val="00360038"/>
    <w:rsid w:val="003620D1"/>
    <w:rsid w:val="00370B0B"/>
    <w:rsid w:val="003818F0"/>
    <w:rsid w:val="003B3AF1"/>
    <w:rsid w:val="00416B27"/>
    <w:rsid w:val="00457E08"/>
    <w:rsid w:val="00476142"/>
    <w:rsid w:val="004A46E6"/>
    <w:rsid w:val="004B126B"/>
    <w:rsid w:val="004C6966"/>
    <w:rsid w:val="00541862"/>
    <w:rsid w:val="005A42C4"/>
    <w:rsid w:val="005B12FD"/>
    <w:rsid w:val="005C62BA"/>
    <w:rsid w:val="00605D42"/>
    <w:rsid w:val="00666CB1"/>
    <w:rsid w:val="006C5705"/>
    <w:rsid w:val="006C7098"/>
    <w:rsid w:val="0070414F"/>
    <w:rsid w:val="007356D4"/>
    <w:rsid w:val="00777B54"/>
    <w:rsid w:val="007A1F85"/>
    <w:rsid w:val="008119B1"/>
    <w:rsid w:val="0081583F"/>
    <w:rsid w:val="008261E8"/>
    <w:rsid w:val="0086216F"/>
    <w:rsid w:val="008634E6"/>
    <w:rsid w:val="00892292"/>
    <w:rsid w:val="008D046E"/>
    <w:rsid w:val="008D7782"/>
    <w:rsid w:val="009101EE"/>
    <w:rsid w:val="009235AE"/>
    <w:rsid w:val="00931079"/>
    <w:rsid w:val="00940C5E"/>
    <w:rsid w:val="0096245F"/>
    <w:rsid w:val="009922EF"/>
    <w:rsid w:val="009A4F6C"/>
    <w:rsid w:val="009C32BB"/>
    <w:rsid w:val="00A11F49"/>
    <w:rsid w:val="00A222F8"/>
    <w:rsid w:val="00A3792E"/>
    <w:rsid w:val="00A72070"/>
    <w:rsid w:val="00AF2DD8"/>
    <w:rsid w:val="00AF33B6"/>
    <w:rsid w:val="00B32C17"/>
    <w:rsid w:val="00B561B7"/>
    <w:rsid w:val="00BA07BF"/>
    <w:rsid w:val="00BB31D2"/>
    <w:rsid w:val="00BB69AA"/>
    <w:rsid w:val="00C362E6"/>
    <w:rsid w:val="00C90045"/>
    <w:rsid w:val="00CD1E0A"/>
    <w:rsid w:val="00CD7691"/>
    <w:rsid w:val="00D01731"/>
    <w:rsid w:val="00D04A2F"/>
    <w:rsid w:val="00D31085"/>
    <w:rsid w:val="00D37F5C"/>
    <w:rsid w:val="00DA14E9"/>
    <w:rsid w:val="00DC4CA8"/>
    <w:rsid w:val="00DE7B81"/>
    <w:rsid w:val="00E0146D"/>
    <w:rsid w:val="00E1158B"/>
    <w:rsid w:val="00E51C48"/>
    <w:rsid w:val="00F16F0B"/>
    <w:rsid w:val="00FA441E"/>
    <w:rsid w:val="00FB53A4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63EBA"/>
  <w15:chartTrackingRefBased/>
  <w15:docId w15:val="{8F7E952B-EDB4-BA4C-B764-EAB3AD7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26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1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3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rR_Rdb1C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G1alC9m6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BSIDHh0Q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jvAAkXb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Dumas</dc:creator>
  <cp:keywords/>
  <dc:description/>
  <cp:lastModifiedBy>Andrew Dumas</cp:lastModifiedBy>
  <cp:revision>41</cp:revision>
  <cp:lastPrinted>2022-01-02T02:19:00Z</cp:lastPrinted>
  <dcterms:created xsi:type="dcterms:W3CDTF">2021-08-01T21:51:00Z</dcterms:created>
  <dcterms:modified xsi:type="dcterms:W3CDTF">2022-01-15T20:28:00Z</dcterms:modified>
</cp:coreProperties>
</file>