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05D2" w14:textId="5EE09751" w:rsidR="00144592" w:rsidRPr="00F16F0B" w:rsidRDefault="005B12FD" w:rsidP="00F16F0B">
      <w:pPr>
        <w:jc w:val="center"/>
        <w:rPr>
          <w:b/>
          <w:bCs/>
          <w:sz w:val="72"/>
          <w:szCs w:val="72"/>
        </w:rPr>
      </w:pPr>
      <w:r w:rsidRPr="004B126B">
        <w:rPr>
          <w:b/>
          <w:bCs/>
          <w:color w:val="FF0000"/>
          <w:sz w:val="72"/>
          <w:szCs w:val="72"/>
        </w:rPr>
        <w:t xml:space="preserve">Family </w:t>
      </w:r>
      <w:r w:rsidRPr="004B126B">
        <w:rPr>
          <w:b/>
          <w:bCs/>
          <w:color w:val="00B050"/>
          <w:sz w:val="72"/>
          <w:szCs w:val="72"/>
        </w:rPr>
        <w:t>Prayer</w:t>
      </w:r>
    </w:p>
    <w:p w14:paraId="07AAB0B7" w14:textId="5DCD12D5" w:rsidR="00892292" w:rsidRPr="00416B27" w:rsidRDefault="00892292" w:rsidP="00AF2DD8">
      <w:pPr>
        <w:rPr>
          <w:b/>
          <w:bCs/>
          <w:sz w:val="23"/>
          <w:szCs w:val="23"/>
        </w:rPr>
      </w:pPr>
    </w:p>
    <w:p w14:paraId="1ADC88A7" w14:textId="086FCC1F" w:rsidR="0096245F" w:rsidRPr="003B3AF1" w:rsidRDefault="00DC4CA8" w:rsidP="003B3AF1">
      <w:r>
        <w:rPr>
          <w:b/>
          <w:bCs/>
          <w:color w:val="000000" w:themeColor="text1"/>
          <w:sz w:val="32"/>
          <w:szCs w:val="32"/>
        </w:rPr>
        <w:t>“</w:t>
      </w:r>
      <w:r w:rsidRPr="004B126B">
        <w:rPr>
          <w:b/>
          <w:bCs/>
          <w:color w:val="7030A0"/>
          <w:sz w:val="32"/>
          <w:szCs w:val="32"/>
        </w:rPr>
        <w:t>The</w:t>
      </w:r>
      <w:r w:rsidR="003B3AF1">
        <w:rPr>
          <w:b/>
          <w:bCs/>
          <w:color w:val="7030A0"/>
          <w:sz w:val="32"/>
          <w:szCs w:val="32"/>
        </w:rPr>
        <w:t xml:space="preserve"> Epiphany </w:t>
      </w:r>
      <w:r w:rsidR="00E51C48">
        <w:fldChar w:fldCharType="begin"/>
      </w:r>
      <w:r w:rsidR="00E51C48">
        <w:instrText xml:space="preserve"> INCLUDEPICTURE "https://biblepicturestories.files.wordpress.com/2017/10/phillip-medhursts-bible-in-pictures-120-three-kings-worshipping-christ-the-life-of-jesus-of-nazareth.jpg?w=1272" \* MERGEFORMATINET </w:instrText>
      </w:r>
      <w:r w:rsidR="00E51C48">
        <w:fldChar w:fldCharType="separate"/>
      </w:r>
      <w:r w:rsidR="00E51C48">
        <w:fldChar w:fldCharType="end"/>
      </w:r>
      <w:r w:rsidRPr="004B126B">
        <w:rPr>
          <w:b/>
          <w:bCs/>
          <w:color w:val="7030A0"/>
          <w:sz w:val="32"/>
          <w:szCs w:val="32"/>
        </w:rPr>
        <w:t>of the Lord</w:t>
      </w:r>
      <w:r>
        <w:rPr>
          <w:b/>
          <w:bCs/>
          <w:color w:val="000000" w:themeColor="text1"/>
          <w:sz w:val="32"/>
          <w:szCs w:val="32"/>
        </w:rPr>
        <w:t>”</w:t>
      </w:r>
    </w:p>
    <w:p w14:paraId="59A9ABD7" w14:textId="6D9C8D22" w:rsidR="005B12FD" w:rsidRPr="00416B27" w:rsidRDefault="004B126B" w:rsidP="004B126B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68281" wp14:editId="6EB13566">
            <wp:simplePos x="0" y="0"/>
            <wp:positionH relativeFrom="column">
              <wp:posOffset>473075</wp:posOffset>
            </wp:positionH>
            <wp:positionV relativeFrom="paragraph">
              <wp:posOffset>165735</wp:posOffset>
            </wp:positionV>
            <wp:extent cx="2207895" cy="1653540"/>
            <wp:effectExtent l="0" t="0" r="1905" b="0"/>
            <wp:wrapTopAndBottom/>
            <wp:docPr id="2" name="Picture 2" descr="Were The Three Wise Men Persian Magi? | by Daila Ayala | Socio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e The Three Wise Men Persian Magi? | by Daila Ayala | Sociom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"https://www.sociomix.com/images/diaries/89/1611847354-602.jpg" \* MERGEFORMATINET </w:instrText>
      </w:r>
      <w:r>
        <w:fldChar w:fldCharType="separate"/>
      </w:r>
      <w:r>
        <w:fldChar w:fldCharType="end"/>
      </w:r>
    </w:p>
    <w:p w14:paraId="6BD40B55" w14:textId="08CA1FD7" w:rsidR="005B12FD" w:rsidRPr="00416B27" w:rsidRDefault="005B12FD" w:rsidP="00F16F0B">
      <w:pPr>
        <w:jc w:val="center"/>
        <w:rPr>
          <w:i/>
          <w:iCs/>
          <w:color w:val="808080" w:themeColor="background1" w:themeShade="80"/>
          <w:sz w:val="23"/>
          <w:szCs w:val="23"/>
        </w:rPr>
      </w:pPr>
      <w:r w:rsidRPr="00416B27">
        <w:rPr>
          <w:i/>
          <w:iCs/>
          <w:color w:val="808080" w:themeColor="background1" w:themeShade="80"/>
          <w:sz w:val="23"/>
          <w:szCs w:val="23"/>
        </w:rPr>
        <w:t xml:space="preserve">Setup - Before the prayer set up a sacred space. Clear your dinner table or other table. Include a candle, bell, </w:t>
      </w:r>
      <w:proofErr w:type="gramStart"/>
      <w:r w:rsidRPr="00416B27">
        <w:rPr>
          <w:i/>
          <w:iCs/>
          <w:color w:val="808080" w:themeColor="background1" w:themeShade="80"/>
          <w:sz w:val="23"/>
          <w:szCs w:val="23"/>
        </w:rPr>
        <w:t>symbols</w:t>
      </w:r>
      <w:proofErr w:type="gramEnd"/>
      <w:r w:rsidRPr="00416B27">
        <w:rPr>
          <w:i/>
          <w:iCs/>
          <w:color w:val="808080" w:themeColor="background1" w:themeShade="80"/>
          <w:sz w:val="23"/>
          <w:szCs w:val="23"/>
        </w:rPr>
        <w:t xml:space="preserve"> and coloured cloth. Invite others well ahead of time before you pray.</w:t>
      </w:r>
    </w:p>
    <w:p w14:paraId="6FCD93C8" w14:textId="36A70231" w:rsidR="005B12FD" w:rsidRPr="00416B27" w:rsidRDefault="005B12FD">
      <w:pPr>
        <w:rPr>
          <w:b/>
          <w:bCs/>
          <w:sz w:val="23"/>
          <w:szCs w:val="23"/>
        </w:rPr>
      </w:pPr>
    </w:p>
    <w:p w14:paraId="08D20474" w14:textId="39E1F307" w:rsidR="00F16F0B" w:rsidRPr="00416B27" w:rsidRDefault="00F16F0B" w:rsidP="00F16F0B">
      <w:pPr>
        <w:rPr>
          <w:sz w:val="23"/>
          <w:szCs w:val="23"/>
        </w:rPr>
      </w:pPr>
    </w:p>
    <w:p w14:paraId="716B848B" w14:textId="08381D37" w:rsidR="00F16F0B" w:rsidRPr="00416B27" w:rsidRDefault="005A42C4" w:rsidP="00F16F0B">
      <w:pPr>
        <w:rPr>
          <w:b/>
          <w:bCs/>
          <w:sz w:val="23"/>
          <w:szCs w:val="23"/>
        </w:rPr>
      </w:pPr>
      <w:r w:rsidRPr="00416B27">
        <w:rPr>
          <w:sz w:val="23"/>
          <w:szCs w:val="23"/>
        </w:rPr>
        <w:t>We put ou</w:t>
      </w:r>
      <w:r w:rsidR="00C90045" w:rsidRPr="00416B27">
        <w:rPr>
          <w:sz w:val="23"/>
          <w:szCs w:val="23"/>
        </w:rPr>
        <w:t>r</w:t>
      </w:r>
      <w:r w:rsidRPr="00416B27">
        <w:rPr>
          <w:sz w:val="23"/>
          <w:szCs w:val="23"/>
        </w:rPr>
        <w:t>selves in the presence of our God by focusing on our breathing. Breath in and ou</w:t>
      </w:r>
      <w:r w:rsidR="00C90045" w:rsidRPr="00416B27">
        <w:rPr>
          <w:sz w:val="23"/>
          <w:szCs w:val="23"/>
        </w:rPr>
        <w:t>t</w:t>
      </w:r>
      <w:r w:rsidRPr="00416B27">
        <w:rPr>
          <w:sz w:val="23"/>
          <w:szCs w:val="23"/>
        </w:rPr>
        <w:t>.</w:t>
      </w:r>
      <w:r w:rsidR="00C90045" w:rsidRPr="00416B27">
        <w:rPr>
          <w:sz w:val="23"/>
          <w:szCs w:val="23"/>
        </w:rPr>
        <w:t xml:space="preserve"> Breath in and out.</w:t>
      </w:r>
    </w:p>
    <w:p w14:paraId="5A1C6382" w14:textId="77777777" w:rsidR="00F16F0B" w:rsidRPr="00416B27" w:rsidRDefault="00F16F0B">
      <w:pPr>
        <w:rPr>
          <w:b/>
          <w:bCs/>
          <w:sz w:val="23"/>
          <w:szCs w:val="23"/>
        </w:rPr>
      </w:pPr>
    </w:p>
    <w:p w14:paraId="5C0548FF" w14:textId="38DB4540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As we ring our bell and light our Candle</w:t>
      </w:r>
    </w:p>
    <w:p w14:paraId="74750D41" w14:textId="0E05F230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We invite God’s presence to be with Us.</w:t>
      </w:r>
    </w:p>
    <w:p w14:paraId="1528C40D" w14:textId="6A750DEF" w:rsidR="00144592" w:rsidRPr="00416B27" w:rsidRDefault="00144592">
      <w:pPr>
        <w:rPr>
          <w:b/>
          <w:bCs/>
          <w:sz w:val="23"/>
          <w:szCs w:val="23"/>
        </w:rPr>
      </w:pPr>
    </w:p>
    <w:p w14:paraId="13AC7902" w14:textId="72D00184" w:rsidR="00144592" w:rsidRPr="00416B27" w:rsidRDefault="00144592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Sign of the Cross.</w:t>
      </w:r>
    </w:p>
    <w:p w14:paraId="1055CA75" w14:textId="1FA6A7BD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In the name of the Father, and of the Son, and of the Holy Spirit.</w:t>
      </w:r>
    </w:p>
    <w:p w14:paraId="5398270D" w14:textId="2D627854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Amen.</w:t>
      </w:r>
    </w:p>
    <w:p w14:paraId="7398011B" w14:textId="4A7B0951" w:rsidR="00144592" w:rsidRPr="00416B27" w:rsidRDefault="00144592">
      <w:pPr>
        <w:rPr>
          <w:b/>
          <w:bCs/>
          <w:sz w:val="23"/>
          <w:szCs w:val="23"/>
        </w:rPr>
      </w:pPr>
    </w:p>
    <w:p w14:paraId="5A7D82FA" w14:textId="0DEE38B6" w:rsidR="00D04A2F" w:rsidRPr="00416B27" w:rsidRDefault="00D04A2F" w:rsidP="00D04A2F">
      <w:pPr>
        <w:rPr>
          <w:sz w:val="23"/>
          <w:szCs w:val="23"/>
        </w:rPr>
      </w:pPr>
    </w:p>
    <w:p w14:paraId="144AB8FF" w14:textId="1CFA2963" w:rsidR="00AF33B6" w:rsidRDefault="00AF2DD8" w:rsidP="00D04A2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Song - </w:t>
      </w:r>
      <w:r w:rsidR="00AF33B6" w:rsidRPr="00AF33B6">
        <w:rPr>
          <w:b/>
          <w:bCs/>
          <w:sz w:val="23"/>
          <w:szCs w:val="23"/>
        </w:rPr>
        <w:t>We three kings</w:t>
      </w:r>
    </w:p>
    <w:p w14:paraId="5856C142" w14:textId="5A869566" w:rsidR="006C7098" w:rsidRPr="00AF33B6" w:rsidRDefault="00AF33B6" w:rsidP="00D04A2F">
      <w:pPr>
        <w:rPr>
          <w:sz w:val="16"/>
          <w:szCs w:val="16"/>
        </w:rPr>
      </w:pPr>
      <w:hyperlink r:id="rId6" w:history="1">
        <w:r w:rsidRPr="00AF33B6">
          <w:rPr>
            <w:rStyle w:val="Hyperlink"/>
            <w:sz w:val="16"/>
            <w:szCs w:val="16"/>
          </w:rPr>
          <w:t>https://www.youtube.com/watch?v=k8mjRxkMBkE</w:t>
        </w:r>
      </w:hyperlink>
    </w:p>
    <w:p w14:paraId="2A34AE51" w14:textId="188ECE16" w:rsidR="00AF33B6" w:rsidRPr="00416B27" w:rsidRDefault="00AF33B6" w:rsidP="00D04A2F">
      <w:pPr>
        <w:rPr>
          <w:sz w:val="23"/>
          <w:szCs w:val="23"/>
        </w:rPr>
      </w:pPr>
    </w:p>
    <w:p w14:paraId="77F2EEBE" w14:textId="4775B703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1</w:t>
      </w:r>
      <w:r w:rsidR="00A11F49">
        <w:rPr>
          <w:sz w:val="23"/>
          <w:szCs w:val="23"/>
        </w:rPr>
        <w:t>.</w:t>
      </w:r>
      <w:r w:rsidRPr="00AF33B6">
        <w:rPr>
          <w:sz w:val="23"/>
          <w:szCs w:val="23"/>
        </w:rPr>
        <w:t xml:space="preserve"> We three kings of Orient </w:t>
      </w:r>
      <w:proofErr w:type="gramStart"/>
      <w:r w:rsidRPr="00AF33B6">
        <w:rPr>
          <w:sz w:val="23"/>
          <w:szCs w:val="23"/>
        </w:rPr>
        <w:t>are;</w:t>
      </w:r>
      <w:proofErr w:type="gramEnd"/>
    </w:p>
    <w:p w14:paraId="3DBDDCB8" w14:textId="00BAC775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bearing gifts we traverse afar,</w:t>
      </w:r>
    </w:p>
    <w:p w14:paraId="37C955B0" w14:textId="3B69EB22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 xml:space="preserve">field and fountain, </w:t>
      </w:r>
      <w:proofErr w:type="gramStart"/>
      <w:r w:rsidRPr="00AF33B6">
        <w:rPr>
          <w:sz w:val="23"/>
          <w:szCs w:val="23"/>
        </w:rPr>
        <w:t>moor</w:t>
      </w:r>
      <w:proofErr w:type="gramEnd"/>
      <w:r w:rsidRPr="00AF33B6">
        <w:rPr>
          <w:sz w:val="23"/>
          <w:szCs w:val="23"/>
        </w:rPr>
        <w:t xml:space="preserve"> and mountain,</w:t>
      </w:r>
    </w:p>
    <w:p w14:paraId="41E9086B" w14:textId="38BA761F" w:rsid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following yonder star.</w:t>
      </w:r>
    </w:p>
    <w:p w14:paraId="7241CDB0" w14:textId="645242B9" w:rsidR="00AF33B6" w:rsidRPr="00AF33B6" w:rsidRDefault="003B3AF1" w:rsidP="00AF33B6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7ADBEE" wp14:editId="7C1E4ED5">
            <wp:simplePos x="0" y="0"/>
            <wp:positionH relativeFrom="column">
              <wp:posOffset>2284095</wp:posOffset>
            </wp:positionH>
            <wp:positionV relativeFrom="paragraph">
              <wp:posOffset>127635</wp:posOffset>
            </wp:positionV>
            <wp:extent cx="1069340" cy="1346200"/>
            <wp:effectExtent l="0" t="0" r="0" b="0"/>
            <wp:wrapNone/>
            <wp:docPr id="3" name="Picture 3" descr="Phillip Medhurst&amp;#39;s Bible in pictures 120 Three kings worshipping Christ The  Life of Jesus of Nazareth | Oliver Medh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illip Medhurst&amp;#39;s Bible in pictures 120 Three kings worshipping Christ The  Life of Jesus of Nazareth | Oliver Medhur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4D5A7" w14:textId="3856464E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Refrain:</w:t>
      </w:r>
    </w:p>
    <w:p w14:paraId="02B526E9" w14:textId="312E6FB8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O star of wonder, star of light,</w:t>
      </w:r>
    </w:p>
    <w:p w14:paraId="7AA277CE" w14:textId="3BDE01D1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star with royal beauty bright,</w:t>
      </w:r>
    </w:p>
    <w:p w14:paraId="45DB1EC3" w14:textId="7024F74A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westward leading, still proceeding,</w:t>
      </w:r>
    </w:p>
    <w:p w14:paraId="0237F23D" w14:textId="3BF5A4BD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guide us to thy perfect light.</w:t>
      </w:r>
    </w:p>
    <w:p w14:paraId="0D49EFC3" w14:textId="5481C725" w:rsidR="00AF33B6" w:rsidRDefault="00AF33B6" w:rsidP="00AF33B6">
      <w:pPr>
        <w:rPr>
          <w:sz w:val="23"/>
          <w:szCs w:val="23"/>
        </w:rPr>
      </w:pPr>
    </w:p>
    <w:p w14:paraId="3754C801" w14:textId="0A24B4F8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2</w:t>
      </w:r>
      <w:r w:rsidR="00A11F49">
        <w:rPr>
          <w:sz w:val="23"/>
          <w:szCs w:val="23"/>
        </w:rPr>
        <w:t>.</w:t>
      </w:r>
      <w:r w:rsidRPr="00AF33B6">
        <w:rPr>
          <w:sz w:val="23"/>
          <w:szCs w:val="23"/>
        </w:rPr>
        <w:t xml:space="preserve"> Born a King on Bethlehem's plain,</w:t>
      </w:r>
    </w:p>
    <w:p w14:paraId="4A89B0E5" w14:textId="51CAAAF6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gold I bring to crown him again,</w:t>
      </w:r>
    </w:p>
    <w:p w14:paraId="1F542C91" w14:textId="31805B2D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King forever, ceasing never,</w:t>
      </w:r>
    </w:p>
    <w:p w14:paraId="7B3E7550" w14:textId="546E0D9E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over us all to reign. [Refrain]</w:t>
      </w:r>
    </w:p>
    <w:p w14:paraId="09AFE305" w14:textId="4F88B408" w:rsidR="00AF33B6" w:rsidRDefault="00AF33B6" w:rsidP="00AF33B6">
      <w:pPr>
        <w:rPr>
          <w:sz w:val="23"/>
          <w:szCs w:val="23"/>
        </w:rPr>
      </w:pPr>
    </w:p>
    <w:p w14:paraId="26277892" w14:textId="0977E89A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3</w:t>
      </w:r>
      <w:r w:rsidR="00A11F49">
        <w:rPr>
          <w:sz w:val="23"/>
          <w:szCs w:val="23"/>
        </w:rPr>
        <w:t>.</w:t>
      </w:r>
      <w:r w:rsidRPr="00AF33B6">
        <w:rPr>
          <w:sz w:val="23"/>
          <w:szCs w:val="23"/>
        </w:rPr>
        <w:t xml:space="preserve"> Frankincense to offer have </w:t>
      </w:r>
      <w:proofErr w:type="gramStart"/>
      <w:r w:rsidRPr="00AF33B6">
        <w:rPr>
          <w:sz w:val="23"/>
          <w:szCs w:val="23"/>
        </w:rPr>
        <w:t>I;</w:t>
      </w:r>
      <w:proofErr w:type="gramEnd"/>
    </w:p>
    <w:p w14:paraId="53495247" w14:textId="5F474BC1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 xml:space="preserve">incense owns a Deity </w:t>
      </w:r>
      <w:proofErr w:type="gramStart"/>
      <w:r w:rsidRPr="00AF33B6">
        <w:rPr>
          <w:sz w:val="23"/>
          <w:szCs w:val="23"/>
        </w:rPr>
        <w:t>nigh;</w:t>
      </w:r>
      <w:proofErr w:type="gramEnd"/>
    </w:p>
    <w:p w14:paraId="3EE65472" w14:textId="03B4B91E" w:rsidR="00AF33B6" w:rsidRPr="00AF33B6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prayer and praising, voices raising,</w:t>
      </w:r>
    </w:p>
    <w:p w14:paraId="72DE98E9" w14:textId="7B09E054" w:rsidR="006C7098" w:rsidRDefault="00AF33B6" w:rsidP="00AF33B6">
      <w:pPr>
        <w:rPr>
          <w:sz w:val="23"/>
          <w:szCs w:val="23"/>
        </w:rPr>
      </w:pPr>
      <w:r w:rsidRPr="00AF33B6">
        <w:rPr>
          <w:sz w:val="23"/>
          <w:szCs w:val="23"/>
        </w:rPr>
        <w:t>worshiping God on high. [Refrain]</w:t>
      </w:r>
    </w:p>
    <w:p w14:paraId="44EFF884" w14:textId="451DBF7D" w:rsidR="00A11F49" w:rsidRDefault="00A11F49" w:rsidP="00AF33B6">
      <w:pPr>
        <w:rPr>
          <w:sz w:val="23"/>
          <w:szCs w:val="23"/>
        </w:rPr>
      </w:pPr>
    </w:p>
    <w:p w14:paraId="6DA7D71A" w14:textId="1A66A20E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Pr="00A11F49">
        <w:rPr>
          <w:sz w:val="23"/>
          <w:szCs w:val="23"/>
        </w:rPr>
        <w:t xml:space="preserve"> Myrrh is mine; its bitter perfume</w:t>
      </w:r>
    </w:p>
    <w:p w14:paraId="5AF40092" w14:textId="77777777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 xml:space="preserve">breathes a life of gathering </w:t>
      </w:r>
      <w:proofErr w:type="gramStart"/>
      <w:r w:rsidRPr="00A11F49">
        <w:rPr>
          <w:sz w:val="23"/>
          <w:szCs w:val="23"/>
        </w:rPr>
        <w:t>gloom;</w:t>
      </w:r>
      <w:proofErr w:type="gramEnd"/>
    </w:p>
    <w:p w14:paraId="5DC6D241" w14:textId="77777777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sorrowing, sighing, bleeding, dying,</w:t>
      </w:r>
    </w:p>
    <w:p w14:paraId="2F7CF310" w14:textId="77777777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sealed in the stone-cold tomb. [Refrain]</w:t>
      </w:r>
    </w:p>
    <w:p w14:paraId="77DBD929" w14:textId="77777777" w:rsidR="00A11F49" w:rsidRDefault="00A11F49" w:rsidP="00A11F49">
      <w:pPr>
        <w:rPr>
          <w:sz w:val="23"/>
          <w:szCs w:val="23"/>
        </w:rPr>
      </w:pPr>
    </w:p>
    <w:p w14:paraId="6785726B" w14:textId="4826FA8C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Pr="00A11F49">
        <w:rPr>
          <w:sz w:val="23"/>
          <w:szCs w:val="23"/>
        </w:rPr>
        <w:t xml:space="preserve"> Glorious now behold him </w:t>
      </w:r>
      <w:proofErr w:type="gramStart"/>
      <w:r w:rsidRPr="00A11F49">
        <w:rPr>
          <w:sz w:val="23"/>
          <w:szCs w:val="23"/>
        </w:rPr>
        <w:t>arise;</w:t>
      </w:r>
      <w:proofErr w:type="gramEnd"/>
    </w:p>
    <w:p w14:paraId="05836943" w14:textId="77777777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King and God and sacrifice:</w:t>
      </w:r>
    </w:p>
    <w:p w14:paraId="1D69E285" w14:textId="77777777" w:rsidR="00A11F49" w:rsidRP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Alleluia, Alleluia,</w:t>
      </w:r>
    </w:p>
    <w:p w14:paraId="2147E897" w14:textId="30414869" w:rsidR="00A11F49" w:rsidRDefault="00A11F49" w:rsidP="00A11F49">
      <w:pPr>
        <w:rPr>
          <w:sz w:val="23"/>
          <w:szCs w:val="23"/>
        </w:rPr>
      </w:pPr>
      <w:r w:rsidRPr="00A11F49">
        <w:rPr>
          <w:sz w:val="23"/>
          <w:szCs w:val="23"/>
        </w:rPr>
        <w:t>sounds through the earth and skies. [Refrain]</w:t>
      </w:r>
    </w:p>
    <w:p w14:paraId="03D6D40F" w14:textId="77777777" w:rsidR="00AF33B6" w:rsidRPr="00416B27" w:rsidRDefault="00AF33B6" w:rsidP="00AF33B6">
      <w:pPr>
        <w:rPr>
          <w:b/>
          <w:bCs/>
          <w:sz w:val="23"/>
          <w:szCs w:val="23"/>
        </w:rPr>
      </w:pPr>
    </w:p>
    <w:p w14:paraId="378CA7C9" w14:textId="7A8740B5" w:rsidR="00C5515C" w:rsidRPr="00416B27" w:rsidRDefault="009101EE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 xml:space="preserve">Gospel – </w:t>
      </w:r>
      <w:r w:rsidR="00DC4CA8">
        <w:rPr>
          <w:b/>
          <w:bCs/>
          <w:sz w:val="23"/>
          <w:szCs w:val="23"/>
        </w:rPr>
        <w:t>Matthew 2:1-12</w:t>
      </w:r>
    </w:p>
    <w:p w14:paraId="2126DBC0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When Jesus was born in Bethlehem of Judea,</w:t>
      </w:r>
    </w:p>
    <w:p w14:paraId="6AC91137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in the days of King Herod, </w:t>
      </w:r>
    </w:p>
    <w:p w14:paraId="3EA65B39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behold, magi from the east arrived in Jerusalem, saying, </w:t>
      </w:r>
    </w:p>
    <w:p w14:paraId="0F067772" w14:textId="77777777" w:rsidR="00DC4CA8" w:rsidRPr="00DC4CA8" w:rsidRDefault="00DC4CA8" w:rsidP="00DC4CA8">
      <w:pPr>
        <w:rPr>
          <w:color w:val="00B050"/>
          <w:sz w:val="23"/>
          <w:szCs w:val="23"/>
        </w:rPr>
      </w:pPr>
      <w:r w:rsidRPr="00DC4CA8">
        <w:rPr>
          <w:color w:val="00B050"/>
          <w:sz w:val="23"/>
          <w:szCs w:val="23"/>
        </w:rPr>
        <w:t>“Where is the newborn king of the Jews?</w:t>
      </w:r>
    </w:p>
    <w:p w14:paraId="06210CCF" w14:textId="77777777" w:rsidR="00DC4CA8" w:rsidRPr="00DC4CA8" w:rsidRDefault="00DC4CA8" w:rsidP="00DC4CA8">
      <w:pPr>
        <w:rPr>
          <w:color w:val="00B050"/>
          <w:sz w:val="23"/>
          <w:szCs w:val="23"/>
        </w:rPr>
      </w:pPr>
      <w:r w:rsidRPr="00DC4CA8">
        <w:rPr>
          <w:color w:val="00B050"/>
          <w:sz w:val="23"/>
          <w:szCs w:val="23"/>
        </w:rPr>
        <w:t>We saw his star at its rising</w:t>
      </w:r>
    </w:p>
    <w:p w14:paraId="3CF5241C" w14:textId="77777777" w:rsidR="00DC4CA8" w:rsidRPr="00DC4CA8" w:rsidRDefault="00DC4CA8" w:rsidP="00DC4CA8">
      <w:pPr>
        <w:rPr>
          <w:color w:val="00B050"/>
          <w:sz w:val="23"/>
          <w:szCs w:val="23"/>
        </w:rPr>
      </w:pPr>
      <w:r w:rsidRPr="00DC4CA8">
        <w:rPr>
          <w:color w:val="00B050"/>
          <w:sz w:val="23"/>
          <w:szCs w:val="23"/>
        </w:rPr>
        <w:t>and have come to do him homage.”</w:t>
      </w:r>
    </w:p>
    <w:p w14:paraId="237727E1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When King Herod heard this,</w:t>
      </w:r>
    </w:p>
    <w:p w14:paraId="2D41B72F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he was greatly troubled, </w:t>
      </w:r>
    </w:p>
    <w:p w14:paraId="4D1D54C0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and all Jerusalem with him.</w:t>
      </w:r>
    </w:p>
    <w:p w14:paraId="794918F2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Assembling all the chief priests and the scribes of the people, </w:t>
      </w:r>
    </w:p>
    <w:p w14:paraId="044EFBE5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He inquired of them where the Christ was to be born.</w:t>
      </w:r>
    </w:p>
    <w:p w14:paraId="65223CF5" w14:textId="77777777" w:rsidR="00DC4CA8" w:rsidRPr="00DC4CA8" w:rsidRDefault="00DC4CA8" w:rsidP="00DC4CA8">
      <w:pPr>
        <w:rPr>
          <w:color w:val="FF0000"/>
          <w:sz w:val="23"/>
          <w:szCs w:val="23"/>
        </w:rPr>
      </w:pPr>
      <w:r w:rsidRPr="00DC4CA8">
        <w:rPr>
          <w:sz w:val="23"/>
          <w:szCs w:val="23"/>
        </w:rPr>
        <w:t>They said to him</w:t>
      </w:r>
      <w:r w:rsidRPr="00DC4CA8">
        <w:rPr>
          <w:color w:val="FF0000"/>
          <w:sz w:val="23"/>
          <w:szCs w:val="23"/>
        </w:rPr>
        <w:t xml:space="preserve">, “In Bethlehem of Judea, </w:t>
      </w:r>
    </w:p>
    <w:p w14:paraId="6D8968C1" w14:textId="77777777" w:rsidR="00DC4CA8" w:rsidRPr="00DC4CA8" w:rsidRDefault="00DC4CA8" w:rsidP="00DC4CA8">
      <w:pPr>
        <w:rPr>
          <w:color w:val="FF0000"/>
          <w:sz w:val="23"/>
          <w:szCs w:val="23"/>
        </w:rPr>
      </w:pPr>
      <w:r w:rsidRPr="00DC4CA8">
        <w:rPr>
          <w:color w:val="FF0000"/>
          <w:sz w:val="23"/>
          <w:szCs w:val="23"/>
        </w:rPr>
        <w:t>for thus it has been written through the prophet:</w:t>
      </w:r>
    </w:p>
    <w:p w14:paraId="4B84A794" w14:textId="77777777" w:rsidR="00DC4CA8" w:rsidRPr="00DC4CA8" w:rsidRDefault="00DC4CA8" w:rsidP="00DC4CA8">
      <w:pPr>
        <w:rPr>
          <w:color w:val="FF0000"/>
          <w:sz w:val="23"/>
          <w:szCs w:val="23"/>
        </w:rPr>
      </w:pPr>
      <w:r w:rsidRPr="00DC4CA8">
        <w:rPr>
          <w:color w:val="FF0000"/>
          <w:sz w:val="23"/>
          <w:szCs w:val="23"/>
        </w:rPr>
        <w:t>And you, Bethlehem, land of Judah,</w:t>
      </w:r>
    </w:p>
    <w:p w14:paraId="3B1DAF29" w14:textId="77777777" w:rsidR="00DC4CA8" w:rsidRPr="00DC4CA8" w:rsidRDefault="00DC4CA8" w:rsidP="00DC4CA8">
      <w:pPr>
        <w:rPr>
          <w:color w:val="FF0000"/>
          <w:sz w:val="23"/>
          <w:szCs w:val="23"/>
        </w:rPr>
      </w:pPr>
      <w:r w:rsidRPr="00DC4CA8">
        <w:rPr>
          <w:color w:val="FF0000"/>
          <w:sz w:val="23"/>
          <w:szCs w:val="23"/>
        </w:rPr>
        <w:t xml:space="preserve">are by no means least among the rulers of </w:t>
      </w:r>
      <w:proofErr w:type="gramStart"/>
      <w:r w:rsidRPr="00DC4CA8">
        <w:rPr>
          <w:color w:val="FF0000"/>
          <w:sz w:val="23"/>
          <w:szCs w:val="23"/>
        </w:rPr>
        <w:t>Judah;</w:t>
      </w:r>
      <w:proofErr w:type="gramEnd"/>
    </w:p>
    <w:p w14:paraId="7CD57BED" w14:textId="77777777" w:rsidR="00DC4CA8" w:rsidRPr="00DC4CA8" w:rsidRDefault="00DC4CA8" w:rsidP="00DC4CA8">
      <w:pPr>
        <w:rPr>
          <w:color w:val="FF0000"/>
          <w:sz w:val="23"/>
          <w:szCs w:val="23"/>
        </w:rPr>
      </w:pPr>
      <w:r w:rsidRPr="00DC4CA8">
        <w:rPr>
          <w:color w:val="FF0000"/>
          <w:sz w:val="23"/>
          <w:szCs w:val="23"/>
        </w:rPr>
        <w:t>since from you shall come a ruler,</w:t>
      </w:r>
    </w:p>
    <w:p w14:paraId="2500309B" w14:textId="77777777" w:rsidR="00DC4CA8" w:rsidRPr="00DC4CA8" w:rsidRDefault="00DC4CA8" w:rsidP="00DC4CA8">
      <w:pPr>
        <w:rPr>
          <w:color w:val="FF0000"/>
          <w:sz w:val="23"/>
          <w:szCs w:val="23"/>
        </w:rPr>
      </w:pPr>
      <w:r w:rsidRPr="00DC4CA8">
        <w:rPr>
          <w:color w:val="FF0000"/>
          <w:sz w:val="23"/>
          <w:szCs w:val="23"/>
        </w:rPr>
        <w:t xml:space="preserve">who is to shepherd my people </w:t>
      </w:r>
      <w:proofErr w:type="gramStart"/>
      <w:r w:rsidRPr="00DC4CA8">
        <w:rPr>
          <w:color w:val="FF0000"/>
          <w:sz w:val="23"/>
          <w:szCs w:val="23"/>
        </w:rPr>
        <w:t>Israel.</w:t>
      </w:r>
      <w:proofErr w:type="gramEnd"/>
      <w:r w:rsidRPr="00DC4CA8">
        <w:rPr>
          <w:color w:val="FF0000"/>
          <w:sz w:val="23"/>
          <w:szCs w:val="23"/>
        </w:rPr>
        <w:t>”</w:t>
      </w:r>
    </w:p>
    <w:p w14:paraId="13556761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Then Herod called the magi secretly </w:t>
      </w:r>
    </w:p>
    <w:p w14:paraId="4E6BA923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and ascertained from them the time of the star’s appearance.</w:t>
      </w:r>
    </w:p>
    <w:p w14:paraId="134486B3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He sent them to Bethlehem and said, </w:t>
      </w:r>
    </w:p>
    <w:p w14:paraId="46F0327B" w14:textId="77777777" w:rsidR="00DC4CA8" w:rsidRPr="00DC4CA8" w:rsidRDefault="00DC4CA8" w:rsidP="00DC4CA8">
      <w:pPr>
        <w:rPr>
          <w:color w:val="4472C4" w:themeColor="accent1"/>
          <w:sz w:val="23"/>
          <w:szCs w:val="23"/>
        </w:rPr>
      </w:pPr>
      <w:r w:rsidRPr="00DC4CA8">
        <w:rPr>
          <w:color w:val="4472C4" w:themeColor="accent1"/>
          <w:sz w:val="23"/>
          <w:szCs w:val="23"/>
        </w:rPr>
        <w:t>“Go and search diligently for the child.</w:t>
      </w:r>
    </w:p>
    <w:p w14:paraId="07CD6E08" w14:textId="77777777" w:rsidR="00DC4CA8" w:rsidRPr="00DC4CA8" w:rsidRDefault="00DC4CA8" w:rsidP="00DC4CA8">
      <w:pPr>
        <w:rPr>
          <w:color w:val="4472C4" w:themeColor="accent1"/>
          <w:sz w:val="23"/>
          <w:szCs w:val="23"/>
        </w:rPr>
      </w:pPr>
      <w:r w:rsidRPr="00DC4CA8">
        <w:rPr>
          <w:color w:val="4472C4" w:themeColor="accent1"/>
          <w:sz w:val="23"/>
          <w:szCs w:val="23"/>
        </w:rPr>
        <w:t xml:space="preserve">When you have found him, bring me word, </w:t>
      </w:r>
    </w:p>
    <w:p w14:paraId="6F02D81C" w14:textId="77777777" w:rsidR="00DC4CA8" w:rsidRPr="00DC4CA8" w:rsidRDefault="00DC4CA8" w:rsidP="00DC4CA8">
      <w:pPr>
        <w:rPr>
          <w:color w:val="4472C4" w:themeColor="accent1"/>
          <w:sz w:val="23"/>
          <w:szCs w:val="23"/>
        </w:rPr>
      </w:pPr>
      <w:r w:rsidRPr="00DC4CA8">
        <w:rPr>
          <w:color w:val="4472C4" w:themeColor="accent1"/>
          <w:sz w:val="23"/>
          <w:szCs w:val="23"/>
        </w:rPr>
        <w:t>that I too may go and do him homage.”</w:t>
      </w:r>
    </w:p>
    <w:p w14:paraId="5B2994A5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After their audience with the </w:t>
      </w:r>
      <w:proofErr w:type="gramStart"/>
      <w:r w:rsidRPr="00DC4CA8">
        <w:rPr>
          <w:sz w:val="23"/>
          <w:szCs w:val="23"/>
        </w:rPr>
        <w:t>king</w:t>
      </w:r>
      <w:proofErr w:type="gramEnd"/>
      <w:r w:rsidRPr="00DC4CA8">
        <w:rPr>
          <w:sz w:val="23"/>
          <w:szCs w:val="23"/>
        </w:rPr>
        <w:t xml:space="preserve"> they set out.</w:t>
      </w:r>
    </w:p>
    <w:p w14:paraId="65385C20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And behold, the star that they had seen at its rising preceded them, </w:t>
      </w:r>
    </w:p>
    <w:p w14:paraId="3E331DD4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until it came and stopped over the place where the child was.</w:t>
      </w:r>
    </w:p>
    <w:p w14:paraId="4A0C1E90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They were overjoyed at seeing the star, </w:t>
      </w:r>
    </w:p>
    <w:p w14:paraId="4DFD5E44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and on entering the house</w:t>
      </w:r>
    </w:p>
    <w:p w14:paraId="0C163C62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they saw the child with Mary his mother.</w:t>
      </w:r>
    </w:p>
    <w:p w14:paraId="4C1741BC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They prostrated themselves and did him homage.</w:t>
      </w:r>
    </w:p>
    <w:p w14:paraId="3341A3BD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Then they opened their treasures </w:t>
      </w:r>
    </w:p>
    <w:p w14:paraId="78334659" w14:textId="77777777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and offered him gifts of gold, frankincense, and myrrh.</w:t>
      </w:r>
    </w:p>
    <w:p w14:paraId="621EC97A" w14:textId="3E1AAB21" w:rsidR="00DC4CA8" w:rsidRPr="00DC4CA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 xml:space="preserve">And having been warned in a dream not to return to Herod, </w:t>
      </w:r>
    </w:p>
    <w:p w14:paraId="72982FD1" w14:textId="6BDFC51F" w:rsidR="006C7098" w:rsidRDefault="00DC4CA8" w:rsidP="00DC4CA8">
      <w:pPr>
        <w:rPr>
          <w:sz w:val="23"/>
          <w:szCs w:val="23"/>
        </w:rPr>
      </w:pPr>
      <w:r w:rsidRPr="00DC4CA8">
        <w:rPr>
          <w:sz w:val="23"/>
          <w:szCs w:val="23"/>
        </w:rPr>
        <w:t>they departed for their country by another way.</w:t>
      </w:r>
    </w:p>
    <w:p w14:paraId="7B30318C" w14:textId="28705D6F" w:rsidR="00DC4CA8" w:rsidRPr="00416B27" w:rsidRDefault="00DC4CA8" w:rsidP="00DC4CA8">
      <w:pPr>
        <w:rPr>
          <w:sz w:val="23"/>
          <w:szCs w:val="23"/>
        </w:rPr>
      </w:pPr>
    </w:p>
    <w:p w14:paraId="2D7B0A18" w14:textId="06A4A8EE" w:rsidR="007A1F85" w:rsidRPr="00416B27" w:rsidRDefault="007A1F85" w:rsidP="0086216F">
      <w:pPr>
        <w:rPr>
          <w:sz w:val="23"/>
          <w:szCs w:val="23"/>
        </w:rPr>
      </w:pPr>
      <w:r w:rsidRPr="00416B27">
        <w:rPr>
          <w:sz w:val="23"/>
          <w:szCs w:val="23"/>
        </w:rPr>
        <w:t>The Gospel of the Lord.</w:t>
      </w:r>
    </w:p>
    <w:p w14:paraId="53EC046B" w14:textId="375A8FD6" w:rsidR="007A1F85" w:rsidRPr="00416B27" w:rsidRDefault="007A1F85" w:rsidP="007A1F85">
      <w:pPr>
        <w:rPr>
          <w:sz w:val="23"/>
          <w:szCs w:val="23"/>
        </w:rPr>
      </w:pPr>
    </w:p>
    <w:p w14:paraId="421398B7" w14:textId="3E609B6E" w:rsidR="000D111A" w:rsidRPr="00416B27" w:rsidRDefault="009101EE" w:rsidP="007A1F85">
      <w:pPr>
        <w:rPr>
          <w:sz w:val="23"/>
          <w:szCs w:val="23"/>
        </w:rPr>
      </w:pPr>
      <w:r w:rsidRPr="00416B27">
        <w:rPr>
          <w:b/>
          <w:bCs/>
          <w:sz w:val="23"/>
          <w:szCs w:val="23"/>
        </w:rPr>
        <w:lastRenderedPageBreak/>
        <w:t>All</w:t>
      </w:r>
      <w:r w:rsidRPr="00416B27">
        <w:rPr>
          <w:sz w:val="23"/>
          <w:szCs w:val="23"/>
        </w:rPr>
        <w:t xml:space="preserve"> – Praise to you Lord Jesus Christ.</w:t>
      </w:r>
    </w:p>
    <w:p w14:paraId="319F59A5" w14:textId="5C17276D" w:rsidR="000D111A" w:rsidRPr="00416B27" w:rsidRDefault="000D111A" w:rsidP="007A1F85">
      <w:pPr>
        <w:rPr>
          <w:sz w:val="23"/>
          <w:szCs w:val="23"/>
        </w:rPr>
      </w:pPr>
    </w:p>
    <w:p w14:paraId="0DE52D4A" w14:textId="0024E482" w:rsidR="000D111A" w:rsidRPr="00416B27" w:rsidRDefault="000D111A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 xml:space="preserve">Song </w:t>
      </w:r>
      <w:r w:rsidR="00013FC8">
        <w:rPr>
          <w:b/>
          <w:bCs/>
          <w:sz w:val="23"/>
          <w:szCs w:val="23"/>
        </w:rPr>
        <w:t>–</w:t>
      </w:r>
      <w:r w:rsidRPr="00416B27">
        <w:rPr>
          <w:b/>
          <w:bCs/>
          <w:sz w:val="23"/>
          <w:szCs w:val="23"/>
        </w:rPr>
        <w:t xml:space="preserve"> </w:t>
      </w:r>
      <w:r w:rsidR="00013FC8">
        <w:rPr>
          <w:b/>
          <w:bCs/>
          <w:sz w:val="23"/>
          <w:szCs w:val="23"/>
        </w:rPr>
        <w:t>What Child is This?</w:t>
      </w:r>
    </w:p>
    <w:p w14:paraId="024E7970" w14:textId="1E7F0103" w:rsidR="000D111A" w:rsidRPr="00013FC8" w:rsidRDefault="00013FC8" w:rsidP="007A1F85">
      <w:pPr>
        <w:rPr>
          <w:sz w:val="16"/>
          <w:szCs w:val="16"/>
        </w:rPr>
      </w:pPr>
      <w:hyperlink r:id="rId8" w:history="1">
        <w:r w:rsidRPr="00013FC8">
          <w:rPr>
            <w:rStyle w:val="Hyperlink"/>
            <w:sz w:val="16"/>
            <w:szCs w:val="16"/>
          </w:rPr>
          <w:t>https://www.youtube.com/watch?v=5EKeNLPAjIQ</w:t>
        </w:r>
      </w:hyperlink>
    </w:p>
    <w:p w14:paraId="6AD99BEE" w14:textId="16A132D5" w:rsidR="00013FC8" w:rsidRPr="00416B27" w:rsidRDefault="00013FC8" w:rsidP="007A1F85">
      <w:pPr>
        <w:rPr>
          <w:sz w:val="23"/>
          <w:szCs w:val="23"/>
        </w:rPr>
      </w:pPr>
    </w:p>
    <w:p w14:paraId="010FA41C" w14:textId="3E9899B8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1 What Child is this, who, laid to rest,</w:t>
      </w:r>
    </w:p>
    <w:p w14:paraId="501768F0" w14:textId="74CDB436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On Mary's lap is sleeping?</w:t>
      </w:r>
    </w:p>
    <w:p w14:paraId="2D21A3D2" w14:textId="326357A0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Whom angels greet with anthems sweet,</w:t>
      </w:r>
    </w:p>
    <w:p w14:paraId="7E966C0D" w14:textId="2B328DBC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 xml:space="preserve">While shepherds watch </w:t>
      </w:r>
      <w:proofErr w:type="gramStart"/>
      <w:r w:rsidRPr="00013FC8">
        <w:rPr>
          <w:sz w:val="23"/>
          <w:szCs w:val="23"/>
        </w:rPr>
        <w:t>are</w:t>
      </w:r>
      <w:proofErr w:type="gramEnd"/>
      <w:r w:rsidRPr="00013FC8">
        <w:rPr>
          <w:sz w:val="23"/>
          <w:szCs w:val="23"/>
        </w:rPr>
        <w:t xml:space="preserve"> keeping?</w:t>
      </w:r>
    </w:p>
    <w:p w14:paraId="3A89C212" w14:textId="1916B8F3" w:rsidR="00013FC8" w:rsidRDefault="00013FC8" w:rsidP="00013FC8">
      <w:pPr>
        <w:rPr>
          <w:sz w:val="23"/>
          <w:szCs w:val="23"/>
        </w:rPr>
      </w:pPr>
    </w:p>
    <w:p w14:paraId="6BBC3AD6" w14:textId="123FF43F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Chorus:</w:t>
      </w:r>
    </w:p>
    <w:p w14:paraId="2F2A175C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This, this is Christ, the King,</w:t>
      </w:r>
    </w:p>
    <w:p w14:paraId="7CCEE262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Whom shepherds guard and angels sing:</w:t>
      </w:r>
    </w:p>
    <w:p w14:paraId="27CFD21F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Haste, haste to bring Him laud,</w:t>
      </w:r>
    </w:p>
    <w:p w14:paraId="57081523" w14:textId="6736BF38" w:rsidR="000D111A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The Babe, the Son of Mary!</w:t>
      </w:r>
    </w:p>
    <w:p w14:paraId="3A52B6EA" w14:textId="51E6F452" w:rsidR="00013FC8" w:rsidRDefault="00013FC8" w:rsidP="00013FC8">
      <w:pPr>
        <w:rPr>
          <w:sz w:val="23"/>
          <w:szCs w:val="23"/>
        </w:rPr>
      </w:pPr>
    </w:p>
    <w:p w14:paraId="7B63A1E4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2 Why lies He in such mean estate,</w:t>
      </w:r>
    </w:p>
    <w:p w14:paraId="38468FE8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 xml:space="preserve">Where </w:t>
      </w:r>
      <w:proofErr w:type="gramStart"/>
      <w:r w:rsidRPr="00013FC8">
        <w:rPr>
          <w:sz w:val="23"/>
          <w:szCs w:val="23"/>
        </w:rPr>
        <w:t>ox and ass are</w:t>
      </w:r>
      <w:proofErr w:type="gramEnd"/>
      <w:r w:rsidRPr="00013FC8">
        <w:rPr>
          <w:sz w:val="23"/>
          <w:szCs w:val="23"/>
        </w:rPr>
        <w:t xml:space="preserve"> feeding?</w:t>
      </w:r>
    </w:p>
    <w:p w14:paraId="060B764D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Good Christian, fear: for sinners here</w:t>
      </w:r>
    </w:p>
    <w:p w14:paraId="00C6123D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 xml:space="preserve">The silent Word is </w:t>
      </w:r>
      <w:proofErr w:type="gramStart"/>
      <w:r w:rsidRPr="00013FC8">
        <w:rPr>
          <w:sz w:val="23"/>
          <w:szCs w:val="23"/>
        </w:rPr>
        <w:t>pleading.[</w:t>
      </w:r>
      <w:proofErr w:type="gramEnd"/>
      <w:r w:rsidRPr="00013FC8">
        <w:rPr>
          <w:sz w:val="23"/>
          <w:szCs w:val="23"/>
        </w:rPr>
        <w:t>Chorus]</w:t>
      </w:r>
    </w:p>
    <w:p w14:paraId="4E689648" w14:textId="77777777" w:rsidR="00013FC8" w:rsidRDefault="00013FC8" w:rsidP="00013FC8">
      <w:pPr>
        <w:rPr>
          <w:sz w:val="23"/>
          <w:szCs w:val="23"/>
        </w:rPr>
      </w:pPr>
    </w:p>
    <w:p w14:paraId="49B64C5B" w14:textId="0B0EB5FE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3 So bring Him incense, gold, and myrrh,</w:t>
      </w:r>
    </w:p>
    <w:p w14:paraId="719C209D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>Come, peasant, king to own Him.</w:t>
      </w:r>
    </w:p>
    <w:p w14:paraId="0D9C1F60" w14:textId="77777777" w:rsidR="00013FC8" w:rsidRP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 xml:space="preserve">The King of </w:t>
      </w:r>
      <w:proofErr w:type="gramStart"/>
      <w:r w:rsidRPr="00013FC8">
        <w:rPr>
          <w:sz w:val="23"/>
          <w:szCs w:val="23"/>
        </w:rPr>
        <w:t>kings</w:t>
      </w:r>
      <w:proofErr w:type="gramEnd"/>
      <w:r w:rsidRPr="00013FC8">
        <w:rPr>
          <w:sz w:val="23"/>
          <w:szCs w:val="23"/>
        </w:rPr>
        <w:t xml:space="preserve"> salvation brings;</w:t>
      </w:r>
    </w:p>
    <w:p w14:paraId="2437C814" w14:textId="396C4E90" w:rsidR="00013FC8" w:rsidRDefault="00013FC8" w:rsidP="00013FC8">
      <w:pPr>
        <w:rPr>
          <w:sz w:val="23"/>
          <w:szCs w:val="23"/>
        </w:rPr>
      </w:pPr>
      <w:r w:rsidRPr="00013FC8">
        <w:rPr>
          <w:sz w:val="23"/>
          <w:szCs w:val="23"/>
        </w:rPr>
        <w:t xml:space="preserve">Let loving hearts enthrone </w:t>
      </w:r>
      <w:proofErr w:type="gramStart"/>
      <w:r w:rsidRPr="00013FC8">
        <w:rPr>
          <w:sz w:val="23"/>
          <w:szCs w:val="23"/>
        </w:rPr>
        <w:t>Him.[</w:t>
      </w:r>
      <w:proofErr w:type="gramEnd"/>
      <w:r w:rsidRPr="00013FC8">
        <w:rPr>
          <w:sz w:val="23"/>
          <w:szCs w:val="23"/>
        </w:rPr>
        <w:t>Chorus]</w:t>
      </w:r>
    </w:p>
    <w:p w14:paraId="1FC7A2A1" w14:textId="77777777" w:rsidR="00013FC8" w:rsidRPr="00416B27" w:rsidRDefault="00013FC8" w:rsidP="00013FC8">
      <w:pPr>
        <w:rPr>
          <w:sz w:val="23"/>
          <w:szCs w:val="23"/>
        </w:rPr>
      </w:pPr>
    </w:p>
    <w:p w14:paraId="789C2B09" w14:textId="79CED296" w:rsidR="00892292" w:rsidRPr="00416B27" w:rsidRDefault="008119B1" w:rsidP="007A1F85">
      <w:pPr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1A24965" wp14:editId="110847BA">
            <wp:simplePos x="0" y="0"/>
            <wp:positionH relativeFrom="column">
              <wp:posOffset>1792854</wp:posOffset>
            </wp:positionH>
            <wp:positionV relativeFrom="paragraph">
              <wp:posOffset>59248</wp:posOffset>
            </wp:positionV>
            <wp:extent cx="1337738" cy="954156"/>
            <wp:effectExtent l="0" t="0" r="0" b="0"/>
            <wp:wrapSquare wrapText="bothSides"/>
            <wp:docPr id="1" name="Picture 1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8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92" w:rsidRPr="00416B27">
        <w:rPr>
          <w:b/>
          <w:bCs/>
          <w:sz w:val="23"/>
          <w:szCs w:val="23"/>
        </w:rPr>
        <w:t>Reflection</w:t>
      </w:r>
      <w:r w:rsidR="000D111A" w:rsidRPr="00416B27">
        <w:rPr>
          <w:b/>
          <w:bCs/>
          <w:sz w:val="23"/>
          <w:szCs w:val="23"/>
        </w:rPr>
        <w:t xml:space="preserve"> Video</w:t>
      </w:r>
    </w:p>
    <w:p w14:paraId="3CB1AF2A" w14:textId="671DFC14" w:rsidR="000D111A" w:rsidRDefault="00D01731" w:rsidP="00892292">
      <w:r>
        <w:rPr>
          <w:sz w:val="23"/>
          <w:szCs w:val="23"/>
        </w:rPr>
        <w:t>J</w:t>
      </w:r>
      <w:r w:rsidRPr="00D01731">
        <w:rPr>
          <w:sz w:val="23"/>
          <w:szCs w:val="23"/>
        </w:rPr>
        <w:t xml:space="preserve">eff </w:t>
      </w:r>
      <w:proofErr w:type="spellStart"/>
      <w:r w:rsidRPr="00D01731">
        <w:rPr>
          <w:sz w:val="23"/>
          <w:szCs w:val="23"/>
        </w:rPr>
        <w:t>Cavins</w:t>
      </w:r>
      <w:proofErr w:type="spellEnd"/>
      <w:r w:rsidRPr="00D01731">
        <w:rPr>
          <w:sz w:val="23"/>
          <w:szCs w:val="23"/>
        </w:rPr>
        <w:t xml:space="preserve"> </w:t>
      </w:r>
      <w:hyperlink r:id="rId10" w:history="1">
        <w:r w:rsidR="008119B1" w:rsidRPr="00AF6E2C">
          <w:rPr>
            <w:rStyle w:val="Hyperlink"/>
          </w:rPr>
          <w:t>https://www.youtube.com/</w:t>
        </w:r>
        <w:r w:rsidR="008119B1" w:rsidRPr="00AF6E2C">
          <w:rPr>
            <w:rStyle w:val="Hyperlink"/>
          </w:rPr>
          <w:t xml:space="preserve"> </w:t>
        </w:r>
        <w:r w:rsidR="008119B1" w:rsidRPr="00AF6E2C">
          <w:rPr>
            <w:rStyle w:val="Hyperlink"/>
          </w:rPr>
          <w:t>watch?v=yBP7tf6NiRo</w:t>
        </w:r>
      </w:hyperlink>
    </w:p>
    <w:p w14:paraId="70E83050" w14:textId="39868203" w:rsidR="00D01731" w:rsidRPr="00416B27" w:rsidRDefault="00D01731" w:rsidP="00892292">
      <w:pPr>
        <w:rPr>
          <w:sz w:val="23"/>
          <w:szCs w:val="23"/>
        </w:rPr>
      </w:pPr>
    </w:p>
    <w:p w14:paraId="6BABC396" w14:textId="78BCB092" w:rsidR="000D111A" w:rsidRPr="00416B27" w:rsidRDefault="000D111A" w:rsidP="00892292">
      <w:pPr>
        <w:rPr>
          <w:sz w:val="23"/>
          <w:szCs w:val="23"/>
        </w:rPr>
      </w:pPr>
    </w:p>
    <w:p w14:paraId="0C7C1F25" w14:textId="77777777" w:rsidR="000D111A" w:rsidRPr="00416B27" w:rsidRDefault="000D111A" w:rsidP="00892292">
      <w:pPr>
        <w:rPr>
          <w:sz w:val="23"/>
          <w:szCs w:val="23"/>
        </w:rPr>
      </w:pPr>
    </w:p>
    <w:p w14:paraId="63B765C3" w14:textId="77777777" w:rsidR="007A1F85" w:rsidRPr="00416B27" w:rsidRDefault="007A1F85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Silence</w:t>
      </w:r>
    </w:p>
    <w:p w14:paraId="0DC7CF99" w14:textId="77777777" w:rsidR="007A1F85" w:rsidRPr="00416B27" w:rsidRDefault="007A1F85" w:rsidP="007A1F85">
      <w:pPr>
        <w:rPr>
          <w:sz w:val="23"/>
          <w:szCs w:val="23"/>
        </w:rPr>
      </w:pPr>
      <w:r w:rsidRPr="00416B27">
        <w:rPr>
          <w:sz w:val="23"/>
          <w:szCs w:val="23"/>
        </w:rPr>
        <w:t>Take a minute in silence to reflect on today’s Gospel.</w:t>
      </w:r>
    </w:p>
    <w:p w14:paraId="1456DF0B" w14:textId="77777777" w:rsidR="007A1F85" w:rsidRPr="00416B27" w:rsidRDefault="007A1F85" w:rsidP="007A1F85">
      <w:pPr>
        <w:rPr>
          <w:b/>
          <w:bCs/>
          <w:sz w:val="23"/>
          <w:szCs w:val="23"/>
        </w:rPr>
      </w:pPr>
    </w:p>
    <w:p w14:paraId="1489D4E2" w14:textId="77777777" w:rsidR="007A1F85" w:rsidRPr="00416B27" w:rsidRDefault="007A1F85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Discuss</w:t>
      </w:r>
    </w:p>
    <w:p w14:paraId="642EFD24" w14:textId="426B7D58" w:rsidR="00D01731" w:rsidRPr="00D01731" w:rsidRDefault="00D01731" w:rsidP="00D0173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has happened in the story?</w:t>
      </w:r>
    </w:p>
    <w:p w14:paraId="131E06CB" w14:textId="238E371C" w:rsidR="00AF33B6" w:rsidRDefault="00AF33B6" w:rsidP="009101EE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3 kings prostrated or bowed down to Jesus? How can we do that today?</w:t>
      </w:r>
    </w:p>
    <w:p w14:paraId="298C5A5C" w14:textId="1A6E4371" w:rsidR="000D111A" w:rsidRDefault="00DC4CA8" w:rsidP="009101EE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three gifts have you been given in your life?</w:t>
      </w:r>
    </w:p>
    <w:p w14:paraId="5EB2EECD" w14:textId="77777777" w:rsidR="00D01731" w:rsidRDefault="00D01731" w:rsidP="00D0173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God trying to communicate to us?</w:t>
      </w:r>
    </w:p>
    <w:p w14:paraId="11802516" w14:textId="15092D09" w:rsidR="00D01731" w:rsidRDefault="00D01731" w:rsidP="00D0173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happens when the light of the Lord shines?</w:t>
      </w:r>
    </w:p>
    <w:p w14:paraId="1C116393" w14:textId="638DDFBB" w:rsidR="00931079" w:rsidRDefault="00931079" w:rsidP="00D0173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does God reveal God self?</w:t>
      </w:r>
    </w:p>
    <w:p w14:paraId="54CCEAA4" w14:textId="1DA1A607" w:rsidR="00931079" w:rsidRDefault="00931079" w:rsidP="00D0173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does Pope Francis reveal God?</w:t>
      </w:r>
    </w:p>
    <w:p w14:paraId="5D6B1656" w14:textId="0EB2D66A" w:rsidR="006C5705" w:rsidRDefault="006C5705" w:rsidP="00D0173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can the light of Christ be revealed in your life?</w:t>
      </w:r>
    </w:p>
    <w:p w14:paraId="34A3637A" w14:textId="77777777" w:rsidR="00DC4CA8" w:rsidRPr="00416B27" w:rsidRDefault="00DC4CA8" w:rsidP="00AF33B6">
      <w:pPr>
        <w:pStyle w:val="ListParagraph"/>
        <w:rPr>
          <w:sz w:val="23"/>
          <w:szCs w:val="23"/>
        </w:rPr>
      </w:pPr>
    </w:p>
    <w:p w14:paraId="5A3779C4" w14:textId="77777777" w:rsidR="00476142" w:rsidRPr="00416B27" w:rsidRDefault="00476142" w:rsidP="00A72070">
      <w:pPr>
        <w:rPr>
          <w:sz w:val="23"/>
          <w:szCs w:val="23"/>
        </w:rPr>
      </w:pPr>
    </w:p>
    <w:p w14:paraId="4FF8D9C0" w14:textId="75A77CCF" w:rsidR="00144592" w:rsidRPr="00416B27" w:rsidRDefault="00144592" w:rsidP="00A72070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Prayers of the Faithful</w:t>
      </w:r>
    </w:p>
    <w:p w14:paraId="356C10F4" w14:textId="61DFBCA9" w:rsidR="00144592" w:rsidRPr="00416B27" w:rsidRDefault="00144592" w:rsidP="00A72070">
      <w:pPr>
        <w:rPr>
          <w:sz w:val="23"/>
          <w:szCs w:val="23"/>
        </w:rPr>
      </w:pPr>
      <w:r w:rsidRPr="00416B27">
        <w:rPr>
          <w:sz w:val="23"/>
          <w:szCs w:val="23"/>
        </w:rPr>
        <w:t>We bring the following prayers to God.</w:t>
      </w:r>
    </w:p>
    <w:p w14:paraId="5F5594F5" w14:textId="77777777" w:rsidR="00416B27" w:rsidRPr="00416B27" w:rsidRDefault="00416B27" w:rsidP="00A72070">
      <w:pPr>
        <w:rPr>
          <w:sz w:val="23"/>
          <w:szCs w:val="23"/>
        </w:rPr>
      </w:pPr>
    </w:p>
    <w:p w14:paraId="48662361" w14:textId="7109F422" w:rsidR="00416B27" w:rsidRPr="00416B27" w:rsidRDefault="00416B27" w:rsidP="00416B27">
      <w:pPr>
        <w:pStyle w:val="ListParagraph"/>
        <w:ind w:left="0"/>
        <w:rPr>
          <w:sz w:val="23"/>
          <w:szCs w:val="23"/>
        </w:rPr>
      </w:pPr>
      <w:r w:rsidRPr="00416B27">
        <w:rPr>
          <w:sz w:val="23"/>
          <w:szCs w:val="23"/>
        </w:rPr>
        <w:t xml:space="preserve">1. </w:t>
      </w:r>
      <w:r w:rsidR="006C5705">
        <w:rPr>
          <w:sz w:val="23"/>
          <w:szCs w:val="23"/>
        </w:rPr>
        <w:t>May we follow the stars and dreams that God gives to us. God give us co</w:t>
      </w:r>
      <w:r w:rsidR="0081583F">
        <w:rPr>
          <w:sz w:val="23"/>
          <w:szCs w:val="23"/>
        </w:rPr>
        <w:t>urage to reveal the light of Christ in our lives.</w:t>
      </w:r>
      <w:r w:rsidRPr="00416B27">
        <w:rPr>
          <w:sz w:val="23"/>
          <w:szCs w:val="23"/>
        </w:rPr>
        <w:t xml:space="preserve">   Lord hear us.</w:t>
      </w:r>
    </w:p>
    <w:p w14:paraId="67B290B3" w14:textId="6F12B094" w:rsidR="00416B27" w:rsidRPr="00416B27" w:rsidRDefault="00416B27" w:rsidP="000D111A">
      <w:pPr>
        <w:pStyle w:val="ListParagraph"/>
        <w:ind w:left="0"/>
        <w:rPr>
          <w:sz w:val="23"/>
          <w:szCs w:val="23"/>
        </w:rPr>
      </w:pPr>
    </w:p>
    <w:p w14:paraId="59B84D76" w14:textId="29F076A6" w:rsidR="00DE7B81" w:rsidRPr="00416B27" w:rsidRDefault="00416B27" w:rsidP="00DE7B81">
      <w:pPr>
        <w:pStyle w:val="ListParagraph"/>
        <w:ind w:left="0"/>
        <w:rPr>
          <w:sz w:val="23"/>
          <w:szCs w:val="23"/>
        </w:rPr>
      </w:pPr>
      <w:r w:rsidRPr="00416B27">
        <w:rPr>
          <w:sz w:val="23"/>
          <w:szCs w:val="23"/>
        </w:rPr>
        <w:t>2</w:t>
      </w:r>
      <w:r w:rsidR="00DE7B81" w:rsidRPr="00416B27">
        <w:rPr>
          <w:sz w:val="23"/>
          <w:szCs w:val="23"/>
        </w:rPr>
        <w:t xml:space="preserve">. </w:t>
      </w:r>
      <w:r w:rsidR="0081583F">
        <w:rPr>
          <w:sz w:val="23"/>
          <w:szCs w:val="23"/>
        </w:rPr>
        <w:t xml:space="preserve">God, teach us to be generous with our gifts. May we give to others through generosity, compassion and </w:t>
      </w:r>
      <w:proofErr w:type="spellStart"/>
      <w:proofErr w:type="gramStart"/>
      <w:r w:rsidR="0081583F">
        <w:rPr>
          <w:sz w:val="23"/>
          <w:szCs w:val="23"/>
        </w:rPr>
        <w:t>forgiveness.</w:t>
      </w:r>
      <w:r w:rsidR="00DE7B81" w:rsidRPr="00416B27">
        <w:rPr>
          <w:sz w:val="23"/>
          <w:szCs w:val="23"/>
        </w:rPr>
        <w:t>Lord</w:t>
      </w:r>
      <w:proofErr w:type="spellEnd"/>
      <w:proofErr w:type="gramEnd"/>
      <w:r w:rsidR="00DE7B81" w:rsidRPr="00416B27">
        <w:rPr>
          <w:sz w:val="23"/>
          <w:szCs w:val="23"/>
        </w:rPr>
        <w:t xml:space="preserve"> hear us.</w:t>
      </w:r>
    </w:p>
    <w:p w14:paraId="387185ED" w14:textId="68157D85" w:rsidR="00476142" w:rsidRPr="00416B27" w:rsidRDefault="00476142" w:rsidP="00DE7B81">
      <w:pPr>
        <w:pStyle w:val="ListParagraph"/>
        <w:ind w:left="0"/>
        <w:rPr>
          <w:sz w:val="23"/>
          <w:szCs w:val="23"/>
        </w:rPr>
      </w:pPr>
    </w:p>
    <w:p w14:paraId="349A8982" w14:textId="6D585FAE" w:rsidR="00DE7B81" w:rsidRPr="00416B27" w:rsidRDefault="00416B27" w:rsidP="00DE7B81">
      <w:pPr>
        <w:rPr>
          <w:sz w:val="22"/>
          <w:szCs w:val="22"/>
        </w:rPr>
      </w:pPr>
      <w:r w:rsidRPr="00416B27">
        <w:rPr>
          <w:sz w:val="22"/>
          <w:szCs w:val="22"/>
        </w:rPr>
        <w:t xml:space="preserve">3. </w:t>
      </w:r>
      <w:r w:rsidR="0081583F">
        <w:rPr>
          <w:sz w:val="22"/>
          <w:szCs w:val="22"/>
        </w:rPr>
        <w:t>We pray for places of conflict around the world. May we seek the peace. May we seek forgiveness. May we seek a change of heart.</w:t>
      </w:r>
      <w:r w:rsidRPr="00416B27">
        <w:rPr>
          <w:sz w:val="22"/>
          <w:szCs w:val="22"/>
        </w:rPr>
        <w:t xml:space="preserve">  Lord hear us.</w:t>
      </w:r>
    </w:p>
    <w:p w14:paraId="226E073E" w14:textId="1752EEEB" w:rsidR="00DE7B81" w:rsidRPr="00416B27" w:rsidRDefault="00DE7B81" w:rsidP="00DE7B81">
      <w:pPr>
        <w:pStyle w:val="ListParagraph"/>
        <w:ind w:left="0"/>
        <w:rPr>
          <w:sz w:val="22"/>
          <w:szCs w:val="22"/>
        </w:rPr>
      </w:pPr>
    </w:p>
    <w:p w14:paraId="05B2DC66" w14:textId="78EA0372" w:rsidR="00416B27" w:rsidRPr="00416B27" w:rsidRDefault="00416B27" w:rsidP="00416B27">
      <w:pPr>
        <w:rPr>
          <w:sz w:val="22"/>
          <w:szCs w:val="22"/>
        </w:rPr>
      </w:pPr>
      <w:r w:rsidRPr="00416B27">
        <w:rPr>
          <w:sz w:val="22"/>
          <w:szCs w:val="22"/>
        </w:rPr>
        <w:t xml:space="preserve">4. </w:t>
      </w:r>
      <w:r w:rsidR="0081583F">
        <w:rPr>
          <w:sz w:val="22"/>
          <w:szCs w:val="22"/>
        </w:rPr>
        <w:t xml:space="preserve">As we begin a new year, may we make new year resolutions which can make a difference. For our environment. For people suffering. For people suffering mental illness. For women and children facing domestic </w:t>
      </w:r>
      <w:proofErr w:type="gramStart"/>
      <w:r w:rsidR="0081583F">
        <w:rPr>
          <w:sz w:val="22"/>
          <w:szCs w:val="22"/>
        </w:rPr>
        <w:t xml:space="preserve">violence </w:t>
      </w:r>
      <w:r w:rsidRPr="00416B27">
        <w:rPr>
          <w:sz w:val="22"/>
          <w:szCs w:val="22"/>
        </w:rPr>
        <w:t>.</w:t>
      </w:r>
      <w:proofErr w:type="gramEnd"/>
      <w:r w:rsidRPr="00416B27">
        <w:rPr>
          <w:sz w:val="22"/>
          <w:szCs w:val="22"/>
        </w:rPr>
        <w:t xml:space="preserve">  Lord hear us.</w:t>
      </w:r>
    </w:p>
    <w:p w14:paraId="501F6F9E" w14:textId="79006BB4" w:rsidR="000900C1" w:rsidRPr="00416B27" w:rsidRDefault="000900C1" w:rsidP="000900C1">
      <w:pPr>
        <w:pStyle w:val="ListParagraph"/>
        <w:rPr>
          <w:sz w:val="22"/>
          <w:szCs w:val="22"/>
        </w:rPr>
      </w:pPr>
    </w:p>
    <w:p w14:paraId="188020FD" w14:textId="606F4609" w:rsidR="00DE7B81" w:rsidRPr="00416B27" w:rsidRDefault="00DE7B81" w:rsidP="00A72070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Any other prayers?</w:t>
      </w:r>
    </w:p>
    <w:p w14:paraId="03DDA67B" w14:textId="2D54D363" w:rsidR="008D046E" w:rsidRPr="00416B27" w:rsidRDefault="008D046E" w:rsidP="005A42C4">
      <w:pPr>
        <w:rPr>
          <w:sz w:val="22"/>
          <w:szCs w:val="22"/>
        </w:rPr>
      </w:pPr>
    </w:p>
    <w:p w14:paraId="19FB3278" w14:textId="75BDD9E9" w:rsidR="008D046E" w:rsidRPr="00416B27" w:rsidRDefault="00476142" w:rsidP="005A42C4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Final Prayer</w:t>
      </w:r>
    </w:p>
    <w:p w14:paraId="03FBEAE0" w14:textId="6B945D6E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Come to us owe Holy Spirit.</w:t>
      </w:r>
    </w:p>
    <w:p w14:paraId="7DD070B6" w14:textId="5D4EBC51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May Christ be born in us today.</w:t>
      </w:r>
    </w:p>
    <w:p w14:paraId="309B576D" w14:textId="3BC2AE2A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Bless us with gift of your Son.</w:t>
      </w:r>
    </w:p>
    <w:p w14:paraId="36A04CA3" w14:textId="6B2F45EC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 xml:space="preserve">God of yesterday, </w:t>
      </w:r>
      <w:proofErr w:type="gramStart"/>
      <w:r w:rsidRPr="00416B27">
        <w:rPr>
          <w:sz w:val="22"/>
          <w:szCs w:val="22"/>
        </w:rPr>
        <w:t>today</w:t>
      </w:r>
      <w:proofErr w:type="gramEnd"/>
      <w:r w:rsidRPr="00416B27">
        <w:rPr>
          <w:sz w:val="22"/>
          <w:szCs w:val="22"/>
        </w:rPr>
        <w:t xml:space="preserve"> and tomorrow</w:t>
      </w:r>
    </w:p>
    <w:p w14:paraId="0F9A6BCB" w14:textId="60C36628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May your eternal Word</w:t>
      </w:r>
    </w:p>
    <w:p w14:paraId="4332EB8A" w14:textId="0EE57CCE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Transform our doubts and struggle</w:t>
      </w:r>
      <w:r w:rsidR="00777B54">
        <w:rPr>
          <w:sz w:val="22"/>
          <w:szCs w:val="22"/>
        </w:rPr>
        <w:t>s</w:t>
      </w:r>
    </w:p>
    <w:p w14:paraId="2C3A4D70" w14:textId="6C2FAE0C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May the joy of your Son</w:t>
      </w:r>
    </w:p>
    <w:p w14:paraId="67A5AF26" w14:textId="1AB7EE34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Be with us this Christmas.</w:t>
      </w:r>
    </w:p>
    <w:p w14:paraId="1D3A0813" w14:textId="27F3E37D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Amen</w:t>
      </w:r>
    </w:p>
    <w:p w14:paraId="221BAB78" w14:textId="7C723CCD" w:rsidR="00144592" w:rsidRPr="00416B27" w:rsidRDefault="00144592" w:rsidP="00A72070">
      <w:pPr>
        <w:rPr>
          <w:sz w:val="22"/>
          <w:szCs w:val="22"/>
        </w:rPr>
      </w:pPr>
    </w:p>
    <w:p w14:paraId="74C53605" w14:textId="7E6E3206" w:rsidR="00416B27" w:rsidRPr="00416B27" w:rsidRDefault="008119B1" w:rsidP="00A720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Song - </w:t>
      </w:r>
      <w:r w:rsidRPr="008119B1">
        <w:rPr>
          <w:b/>
          <w:bCs/>
          <w:sz w:val="22"/>
          <w:szCs w:val="22"/>
        </w:rPr>
        <w:t>Joy to the world</w:t>
      </w:r>
    </w:p>
    <w:p w14:paraId="64525EE3" w14:textId="502E2EC8" w:rsidR="00416B27" w:rsidRPr="00D37F5C" w:rsidRDefault="00D37F5C" w:rsidP="00DE7B81">
      <w:pPr>
        <w:rPr>
          <w:sz w:val="20"/>
          <w:szCs w:val="20"/>
        </w:rPr>
      </w:pPr>
      <w:hyperlink r:id="rId11" w:history="1">
        <w:r w:rsidRPr="00D37F5C">
          <w:rPr>
            <w:rStyle w:val="Hyperlink"/>
            <w:sz w:val="20"/>
            <w:szCs w:val="20"/>
          </w:rPr>
          <w:t>https://www.youtube.com/watch?v=TX6ThHbts5Y</w:t>
        </w:r>
      </w:hyperlink>
    </w:p>
    <w:p w14:paraId="6D24BAEC" w14:textId="77777777" w:rsidR="00D37F5C" w:rsidRPr="00416B27" w:rsidRDefault="00D37F5C" w:rsidP="00DE7B81">
      <w:pPr>
        <w:rPr>
          <w:sz w:val="23"/>
          <w:szCs w:val="23"/>
        </w:rPr>
      </w:pPr>
    </w:p>
    <w:p w14:paraId="66C6B26A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Joy to the world! the Lord is come:</w:t>
      </w:r>
    </w:p>
    <w:p w14:paraId="6FB7728F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Let earth receive her </w:t>
      </w:r>
      <w:proofErr w:type="gramStart"/>
      <w:r w:rsidRPr="008119B1">
        <w:rPr>
          <w:sz w:val="22"/>
          <w:szCs w:val="22"/>
        </w:rPr>
        <w:t>King;</w:t>
      </w:r>
      <w:proofErr w:type="gramEnd"/>
    </w:p>
    <w:p w14:paraId="6BB2C0EC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Let </w:t>
      </w:r>
      <w:proofErr w:type="spellStart"/>
      <w:r w:rsidRPr="008119B1">
        <w:rPr>
          <w:sz w:val="22"/>
          <w:szCs w:val="22"/>
        </w:rPr>
        <w:t>ev'ry</w:t>
      </w:r>
      <w:proofErr w:type="spellEnd"/>
      <w:r w:rsidRPr="008119B1">
        <w:rPr>
          <w:sz w:val="22"/>
          <w:szCs w:val="22"/>
        </w:rPr>
        <w:t xml:space="preserve"> heart prepare him room,</w:t>
      </w:r>
    </w:p>
    <w:p w14:paraId="43A00A02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And </w:t>
      </w:r>
      <w:proofErr w:type="spellStart"/>
      <w:r w:rsidRPr="008119B1">
        <w:rPr>
          <w:sz w:val="22"/>
          <w:szCs w:val="22"/>
        </w:rPr>
        <w:t>heav'n</w:t>
      </w:r>
      <w:proofErr w:type="spellEnd"/>
      <w:r w:rsidRPr="008119B1">
        <w:rPr>
          <w:sz w:val="22"/>
          <w:szCs w:val="22"/>
        </w:rPr>
        <w:t xml:space="preserve"> and nature sing,</w:t>
      </w:r>
    </w:p>
    <w:p w14:paraId="6DACB455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And </w:t>
      </w:r>
      <w:proofErr w:type="spellStart"/>
      <w:r w:rsidRPr="008119B1">
        <w:rPr>
          <w:sz w:val="22"/>
          <w:szCs w:val="22"/>
        </w:rPr>
        <w:t>heav'n</w:t>
      </w:r>
      <w:proofErr w:type="spellEnd"/>
      <w:r w:rsidRPr="008119B1">
        <w:rPr>
          <w:sz w:val="22"/>
          <w:szCs w:val="22"/>
        </w:rPr>
        <w:t xml:space="preserve"> and nature sing,</w:t>
      </w:r>
    </w:p>
    <w:p w14:paraId="158F1745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And </w:t>
      </w:r>
      <w:proofErr w:type="spellStart"/>
      <w:r w:rsidRPr="008119B1">
        <w:rPr>
          <w:sz w:val="22"/>
          <w:szCs w:val="22"/>
        </w:rPr>
        <w:t>heav'n</w:t>
      </w:r>
      <w:proofErr w:type="spellEnd"/>
      <w:r w:rsidRPr="008119B1">
        <w:rPr>
          <w:sz w:val="22"/>
          <w:szCs w:val="22"/>
        </w:rPr>
        <w:t xml:space="preserve">, and </w:t>
      </w:r>
      <w:proofErr w:type="spellStart"/>
      <w:r w:rsidRPr="008119B1">
        <w:rPr>
          <w:sz w:val="22"/>
          <w:szCs w:val="22"/>
        </w:rPr>
        <w:t>heav'n</w:t>
      </w:r>
      <w:proofErr w:type="spellEnd"/>
      <w:r w:rsidRPr="008119B1">
        <w:rPr>
          <w:sz w:val="22"/>
          <w:szCs w:val="22"/>
        </w:rPr>
        <w:t xml:space="preserve"> and nature sing.</w:t>
      </w:r>
    </w:p>
    <w:p w14:paraId="2D7C653E" w14:textId="77777777" w:rsidR="008119B1" w:rsidRPr="008119B1" w:rsidRDefault="008119B1" w:rsidP="008119B1">
      <w:pPr>
        <w:rPr>
          <w:sz w:val="22"/>
          <w:szCs w:val="22"/>
        </w:rPr>
      </w:pPr>
    </w:p>
    <w:p w14:paraId="1844D7B0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Joy to the world! the Saviour reigns:</w:t>
      </w:r>
    </w:p>
    <w:p w14:paraId="24133E73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Let us, our songs </w:t>
      </w:r>
      <w:proofErr w:type="gramStart"/>
      <w:r w:rsidRPr="008119B1">
        <w:rPr>
          <w:sz w:val="22"/>
          <w:szCs w:val="22"/>
        </w:rPr>
        <w:t>employ;</w:t>
      </w:r>
      <w:proofErr w:type="gramEnd"/>
    </w:p>
    <w:p w14:paraId="114F8E82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 xml:space="preserve">While fields and floods, rocks, </w:t>
      </w:r>
      <w:proofErr w:type="gramStart"/>
      <w:r w:rsidRPr="008119B1">
        <w:rPr>
          <w:sz w:val="22"/>
          <w:szCs w:val="22"/>
        </w:rPr>
        <w:t>hills</w:t>
      </w:r>
      <w:proofErr w:type="gramEnd"/>
      <w:r w:rsidRPr="008119B1">
        <w:rPr>
          <w:sz w:val="22"/>
          <w:szCs w:val="22"/>
        </w:rPr>
        <w:t xml:space="preserve"> and plains</w:t>
      </w:r>
    </w:p>
    <w:p w14:paraId="341AC4B4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Repeat the sounding joy,</w:t>
      </w:r>
    </w:p>
    <w:p w14:paraId="01F8FF11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Repeat the sounding joy,</w:t>
      </w:r>
    </w:p>
    <w:p w14:paraId="485DE234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Repeat, repeat the sounding joy.</w:t>
      </w:r>
    </w:p>
    <w:p w14:paraId="54BBB31E" w14:textId="77777777" w:rsidR="008119B1" w:rsidRPr="008119B1" w:rsidRDefault="008119B1" w:rsidP="008119B1">
      <w:pPr>
        <w:rPr>
          <w:sz w:val="22"/>
          <w:szCs w:val="22"/>
        </w:rPr>
      </w:pPr>
    </w:p>
    <w:p w14:paraId="3FD368A7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He rules the world with truth and grace,</w:t>
      </w:r>
    </w:p>
    <w:p w14:paraId="2C62B7F2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And makes the nations prove</w:t>
      </w:r>
    </w:p>
    <w:p w14:paraId="62377A41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The glories of his righteousness,</w:t>
      </w:r>
    </w:p>
    <w:p w14:paraId="055A0A6D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And wonders of his love,</w:t>
      </w:r>
    </w:p>
    <w:p w14:paraId="6A4E9FE8" w14:textId="77777777" w:rsidR="008119B1" w:rsidRPr="008119B1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And wonders of his love,</w:t>
      </w:r>
    </w:p>
    <w:p w14:paraId="47757AEE" w14:textId="35174415" w:rsidR="00416B27" w:rsidRDefault="008119B1" w:rsidP="008119B1">
      <w:pPr>
        <w:rPr>
          <w:sz w:val="22"/>
          <w:szCs w:val="22"/>
        </w:rPr>
      </w:pPr>
      <w:r w:rsidRPr="008119B1">
        <w:rPr>
          <w:sz w:val="22"/>
          <w:szCs w:val="22"/>
        </w:rPr>
        <w:t>And wonders, wonders of his love.</w:t>
      </w:r>
    </w:p>
    <w:p w14:paraId="589BBCC2" w14:textId="77777777" w:rsidR="008119B1" w:rsidRPr="00416B27" w:rsidRDefault="008119B1" w:rsidP="008119B1">
      <w:pPr>
        <w:rPr>
          <w:b/>
          <w:bCs/>
          <w:sz w:val="22"/>
          <w:szCs w:val="22"/>
        </w:rPr>
      </w:pPr>
    </w:p>
    <w:p w14:paraId="591C7CC7" w14:textId="77777777" w:rsidR="00144592" w:rsidRPr="00416B27" w:rsidRDefault="00144592" w:rsidP="00144592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Sign of the Cross.</w:t>
      </w:r>
    </w:p>
    <w:p w14:paraId="34EBC518" w14:textId="77777777" w:rsidR="00144592" w:rsidRPr="00416B27" w:rsidRDefault="00144592" w:rsidP="00144592">
      <w:pPr>
        <w:rPr>
          <w:sz w:val="22"/>
          <w:szCs w:val="22"/>
        </w:rPr>
      </w:pPr>
      <w:r w:rsidRPr="00416B27">
        <w:rPr>
          <w:sz w:val="22"/>
          <w:szCs w:val="22"/>
        </w:rPr>
        <w:t>In the name of the Father, and of the Son, and of the Holy Spirit.</w:t>
      </w:r>
    </w:p>
    <w:p w14:paraId="12057060" w14:textId="4AA5F535" w:rsidR="00CD7691" w:rsidRPr="00CD7691" w:rsidRDefault="00144592" w:rsidP="00CD7691">
      <w:r w:rsidRPr="00416B27">
        <w:rPr>
          <w:sz w:val="22"/>
          <w:szCs w:val="22"/>
        </w:rPr>
        <w:t>Amen.</w:t>
      </w:r>
    </w:p>
    <w:sectPr w:rsidR="00CD7691" w:rsidRPr="00CD7691" w:rsidSect="00416B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C79"/>
    <w:multiLevelType w:val="hybridMultilevel"/>
    <w:tmpl w:val="DE46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70C"/>
    <w:multiLevelType w:val="hybridMultilevel"/>
    <w:tmpl w:val="E97A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E"/>
    <w:rsid w:val="00013FC8"/>
    <w:rsid w:val="00045D62"/>
    <w:rsid w:val="000900C1"/>
    <w:rsid w:val="000D111A"/>
    <w:rsid w:val="00144592"/>
    <w:rsid w:val="00277DA8"/>
    <w:rsid w:val="002909F3"/>
    <w:rsid w:val="0029583B"/>
    <w:rsid w:val="003620D1"/>
    <w:rsid w:val="003818F0"/>
    <w:rsid w:val="003B3AF1"/>
    <w:rsid w:val="00416B27"/>
    <w:rsid w:val="00476142"/>
    <w:rsid w:val="004B126B"/>
    <w:rsid w:val="004C6966"/>
    <w:rsid w:val="00541862"/>
    <w:rsid w:val="005A42C4"/>
    <w:rsid w:val="005B12FD"/>
    <w:rsid w:val="00605D42"/>
    <w:rsid w:val="00666CB1"/>
    <w:rsid w:val="006C5705"/>
    <w:rsid w:val="006C7098"/>
    <w:rsid w:val="007356D4"/>
    <w:rsid w:val="00777B54"/>
    <w:rsid w:val="007A1F85"/>
    <w:rsid w:val="008119B1"/>
    <w:rsid w:val="0081583F"/>
    <w:rsid w:val="0086216F"/>
    <w:rsid w:val="00892292"/>
    <w:rsid w:val="008D046E"/>
    <w:rsid w:val="009101EE"/>
    <w:rsid w:val="009235AE"/>
    <w:rsid w:val="00931079"/>
    <w:rsid w:val="0096245F"/>
    <w:rsid w:val="009922EF"/>
    <w:rsid w:val="009C32BB"/>
    <w:rsid w:val="00A11F49"/>
    <w:rsid w:val="00A222F8"/>
    <w:rsid w:val="00A3792E"/>
    <w:rsid w:val="00A72070"/>
    <w:rsid w:val="00AF2DD8"/>
    <w:rsid w:val="00AF33B6"/>
    <w:rsid w:val="00B32C17"/>
    <w:rsid w:val="00C362E6"/>
    <w:rsid w:val="00C90045"/>
    <w:rsid w:val="00CD1E0A"/>
    <w:rsid w:val="00CD7691"/>
    <w:rsid w:val="00D01731"/>
    <w:rsid w:val="00D04A2F"/>
    <w:rsid w:val="00D37F5C"/>
    <w:rsid w:val="00DA14E9"/>
    <w:rsid w:val="00DC4CA8"/>
    <w:rsid w:val="00DE7B81"/>
    <w:rsid w:val="00E1158B"/>
    <w:rsid w:val="00E51C48"/>
    <w:rsid w:val="00F16F0B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3EBA"/>
  <w15:chartTrackingRefBased/>
  <w15:docId w15:val="{8F7E952B-EDB4-BA4C-B764-EAB3AD7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6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1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KeNLPAjI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8mjRxkMBkE" TargetMode="External"/><Relationship Id="rId11" Type="http://schemas.openxmlformats.org/officeDocument/2006/relationships/hyperlink" Target="https://www.youtube.com/watch?v=TX6ThHbts5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%20watch?v=yBP7tf6Ni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30</cp:revision>
  <cp:lastPrinted>2021-12-24T23:47:00Z</cp:lastPrinted>
  <dcterms:created xsi:type="dcterms:W3CDTF">2021-08-01T21:51:00Z</dcterms:created>
  <dcterms:modified xsi:type="dcterms:W3CDTF">2022-01-01T20:40:00Z</dcterms:modified>
</cp:coreProperties>
</file>