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05D2" w14:textId="5EE09751" w:rsidR="00144592" w:rsidRPr="009A4F6C" w:rsidRDefault="005B12FD" w:rsidP="00F16F0B">
      <w:pPr>
        <w:jc w:val="center"/>
        <w:rPr>
          <w:b/>
          <w:bCs/>
          <w:color w:val="00B050"/>
          <w:sz w:val="72"/>
          <w:szCs w:val="72"/>
        </w:rPr>
      </w:pPr>
      <w:r w:rsidRPr="009A4F6C">
        <w:rPr>
          <w:b/>
          <w:bCs/>
          <w:color w:val="00B050"/>
          <w:sz w:val="72"/>
          <w:szCs w:val="72"/>
        </w:rPr>
        <w:t>Family Prayer</w:t>
      </w:r>
    </w:p>
    <w:p w14:paraId="07AAB0B7" w14:textId="5DCD12D5" w:rsidR="00892292" w:rsidRPr="00416B27" w:rsidRDefault="00892292" w:rsidP="00AF2DD8">
      <w:pPr>
        <w:rPr>
          <w:b/>
          <w:bCs/>
          <w:sz w:val="23"/>
          <w:szCs w:val="23"/>
        </w:rPr>
      </w:pPr>
    </w:p>
    <w:p w14:paraId="1ADC88A7" w14:textId="278F14F0" w:rsidR="0096245F" w:rsidRPr="005C62BA" w:rsidRDefault="00DC4CA8" w:rsidP="004A46E6">
      <w:pPr>
        <w:jc w:val="center"/>
        <w:rPr>
          <w:color w:val="4472C4" w:themeColor="accent1"/>
        </w:rPr>
      </w:pPr>
      <w:r w:rsidRPr="005C62BA">
        <w:rPr>
          <w:b/>
          <w:bCs/>
          <w:color w:val="4472C4" w:themeColor="accent1"/>
          <w:sz w:val="32"/>
          <w:szCs w:val="32"/>
        </w:rPr>
        <w:t>“</w:t>
      </w:r>
      <w:r w:rsidR="000B1E80">
        <w:rPr>
          <w:b/>
          <w:bCs/>
          <w:color w:val="4472C4" w:themeColor="accent1"/>
          <w:sz w:val="32"/>
          <w:szCs w:val="32"/>
        </w:rPr>
        <w:t>The Spirit of the Lord is upon me to bring good news to the poor</w:t>
      </w:r>
      <w:r w:rsidRPr="005C62BA">
        <w:rPr>
          <w:b/>
          <w:bCs/>
          <w:color w:val="4472C4" w:themeColor="accent1"/>
          <w:sz w:val="32"/>
          <w:szCs w:val="32"/>
        </w:rPr>
        <w:t>”</w:t>
      </w:r>
    </w:p>
    <w:p w14:paraId="15A2FEA3" w14:textId="33EC4A19" w:rsidR="004A46E6" w:rsidRPr="004A46E6" w:rsidRDefault="004A46E6" w:rsidP="004A46E6">
      <w:r w:rsidRPr="004A46E6">
        <w:fldChar w:fldCharType="begin"/>
      </w:r>
      <w:r w:rsidRPr="004A46E6">
        <w:instrText xml:space="preserve"> INCLUDEPICTURE "https://christianchronicle.org/wp-content/uploads/2017/09/p36_sonofgod_0314.jpg" \* MERGEFORMATINET </w:instrText>
      </w:r>
      <w:r w:rsidR="000E0573">
        <w:fldChar w:fldCharType="separate"/>
      </w:r>
      <w:r w:rsidRPr="004A46E6">
        <w:fldChar w:fldCharType="end"/>
      </w:r>
    </w:p>
    <w:p w14:paraId="6B78CB8B" w14:textId="4A674007" w:rsidR="000E0573" w:rsidRPr="000E0573" w:rsidRDefault="000E0573" w:rsidP="000E0573">
      <w:r w:rsidRPr="000E0573">
        <w:fldChar w:fldCharType="begin"/>
      </w:r>
      <w:r w:rsidRPr="000E0573">
        <w:instrText xml:space="preserve"> INCLUDEPICTURE "https://brianzahnd.com/wp-content/uploads/2016/01/Jesus-Synagogue-1.jpg" \* MERGEFORMATINET </w:instrText>
      </w:r>
      <w:r w:rsidRPr="000E0573">
        <w:fldChar w:fldCharType="separate"/>
      </w:r>
      <w:r w:rsidRPr="000E0573">
        <w:rPr>
          <w:noProof/>
        </w:rPr>
        <w:drawing>
          <wp:inline distT="0" distB="0" distL="0" distR="0" wp14:anchorId="69653A41" wp14:editId="68A9852F">
            <wp:extent cx="3098165" cy="2065655"/>
            <wp:effectExtent l="0" t="0" r="635" b="4445"/>
            <wp:docPr id="4" name="Picture 4" descr="Closing The Book On Vengeance - Brian Zah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sing The Book On Vengeance - Brian Zah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573">
        <w:fldChar w:fldCharType="end"/>
      </w:r>
    </w:p>
    <w:p w14:paraId="26833F3B" w14:textId="41623EAE" w:rsidR="000E0573" w:rsidRPr="000E0573" w:rsidRDefault="000E0573" w:rsidP="000E0573"/>
    <w:p w14:paraId="26C6B5C4" w14:textId="2B6AB12A" w:rsidR="009A4F6C" w:rsidRPr="009A4F6C" w:rsidRDefault="009A4F6C" w:rsidP="009A4F6C"/>
    <w:p w14:paraId="59A9ABD7" w14:textId="395C0A03" w:rsidR="005B12FD" w:rsidRPr="00416B27" w:rsidRDefault="004B126B" w:rsidP="004B126B">
      <w:pPr>
        <w:jc w:val="center"/>
        <w:rPr>
          <w:b/>
          <w:bCs/>
          <w:sz w:val="23"/>
          <w:szCs w:val="23"/>
        </w:rPr>
      </w:pPr>
      <w:r>
        <w:fldChar w:fldCharType="begin"/>
      </w:r>
      <w:r>
        <w:instrText xml:space="preserve"> INCLUDEPICTURE "https://www.sociomix.com/images/diaries/89/1611847354-602.jpg" \* MERGEFORMATINET </w:instrText>
      </w:r>
      <w:r w:rsidR="000E0573">
        <w:fldChar w:fldCharType="separate"/>
      </w:r>
      <w:r>
        <w:fldChar w:fldCharType="end"/>
      </w:r>
    </w:p>
    <w:p w14:paraId="6BD40B55" w14:textId="08CA1FD7" w:rsidR="005B12FD" w:rsidRPr="00416B27" w:rsidRDefault="005B12FD" w:rsidP="00F16F0B">
      <w:pPr>
        <w:jc w:val="center"/>
        <w:rPr>
          <w:i/>
          <w:iCs/>
          <w:color w:val="808080" w:themeColor="background1" w:themeShade="80"/>
          <w:sz w:val="23"/>
          <w:szCs w:val="23"/>
        </w:rPr>
      </w:pPr>
      <w:r w:rsidRPr="00416B27">
        <w:rPr>
          <w:i/>
          <w:iCs/>
          <w:color w:val="808080" w:themeColor="background1" w:themeShade="80"/>
          <w:sz w:val="23"/>
          <w:szCs w:val="23"/>
        </w:rPr>
        <w:t xml:space="preserve">Setup - Before the prayer set up a sacred space. Clear your dinner table or other table. Include a candle, bell, </w:t>
      </w:r>
      <w:proofErr w:type="gramStart"/>
      <w:r w:rsidRPr="00416B27">
        <w:rPr>
          <w:i/>
          <w:iCs/>
          <w:color w:val="808080" w:themeColor="background1" w:themeShade="80"/>
          <w:sz w:val="23"/>
          <w:szCs w:val="23"/>
        </w:rPr>
        <w:t>symbols</w:t>
      </w:r>
      <w:proofErr w:type="gramEnd"/>
      <w:r w:rsidRPr="00416B27">
        <w:rPr>
          <w:i/>
          <w:iCs/>
          <w:color w:val="808080" w:themeColor="background1" w:themeShade="80"/>
          <w:sz w:val="23"/>
          <w:szCs w:val="23"/>
        </w:rPr>
        <w:t xml:space="preserve"> and coloured cloth. Invite others well ahead of time before you pray.</w:t>
      </w:r>
    </w:p>
    <w:p w14:paraId="6FCD93C8" w14:textId="36A70231" w:rsidR="005B12FD" w:rsidRPr="00416B27" w:rsidRDefault="005B12FD">
      <w:pPr>
        <w:rPr>
          <w:b/>
          <w:bCs/>
          <w:sz w:val="23"/>
          <w:szCs w:val="23"/>
        </w:rPr>
      </w:pPr>
    </w:p>
    <w:p w14:paraId="08D20474" w14:textId="39E1F307" w:rsidR="00F16F0B" w:rsidRPr="00416B27" w:rsidRDefault="00F16F0B" w:rsidP="00F16F0B">
      <w:pPr>
        <w:rPr>
          <w:sz w:val="23"/>
          <w:szCs w:val="23"/>
        </w:rPr>
      </w:pPr>
    </w:p>
    <w:p w14:paraId="716B848B" w14:textId="08381D37" w:rsidR="00F16F0B" w:rsidRPr="00416B27" w:rsidRDefault="005A42C4" w:rsidP="00F16F0B">
      <w:pPr>
        <w:rPr>
          <w:b/>
          <w:bCs/>
          <w:sz w:val="23"/>
          <w:szCs w:val="23"/>
        </w:rPr>
      </w:pPr>
      <w:r w:rsidRPr="00416B27">
        <w:rPr>
          <w:sz w:val="23"/>
          <w:szCs w:val="23"/>
        </w:rPr>
        <w:t>We put ou</w:t>
      </w:r>
      <w:r w:rsidR="00C90045" w:rsidRPr="00416B27">
        <w:rPr>
          <w:sz w:val="23"/>
          <w:szCs w:val="23"/>
        </w:rPr>
        <w:t>r</w:t>
      </w:r>
      <w:r w:rsidRPr="00416B27">
        <w:rPr>
          <w:sz w:val="23"/>
          <w:szCs w:val="23"/>
        </w:rPr>
        <w:t>selves in the presence of our God by focusing on our breathing. Breath in and ou</w:t>
      </w:r>
      <w:r w:rsidR="00C90045" w:rsidRPr="00416B27">
        <w:rPr>
          <w:sz w:val="23"/>
          <w:szCs w:val="23"/>
        </w:rPr>
        <w:t>t</w:t>
      </w:r>
      <w:r w:rsidRPr="00416B27">
        <w:rPr>
          <w:sz w:val="23"/>
          <w:szCs w:val="23"/>
        </w:rPr>
        <w:t>.</w:t>
      </w:r>
      <w:r w:rsidR="00C90045" w:rsidRPr="00416B27">
        <w:rPr>
          <w:sz w:val="23"/>
          <w:szCs w:val="23"/>
        </w:rPr>
        <w:t xml:space="preserve"> Breath in and out.</w:t>
      </w:r>
    </w:p>
    <w:p w14:paraId="5A1C6382" w14:textId="77777777" w:rsidR="00F16F0B" w:rsidRPr="00416B27" w:rsidRDefault="00F16F0B">
      <w:pPr>
        <w:rPr>
          <w:b/>
          <w:bCs/>
          <w:sz w:val="23"/>
          <w:szCs w:val="23"/>
        </w:rPr>
      </w:pPr>
    </w:p>
    <w:p w14:paraId="5C0548FF" w14:textId="38DB4540" w:rsidR="00144592" w:rsidRPr="00416B27" w:rsidRDefault="00144592">
      <w:pPr>
        <w:rPr>
          <w:sz w:val="23"/>
          <w:szCs w:val="23"/>
        </w:rPr>
      </w:pPr>
      <w:r w:rsidRPr="00416B27">
        <w:rPr>
          <w:sz w:val="23"/>
          <w:szCs w:val="23"/>
        </w:rPr>
        <w:t>As we ring our bell and light our Candle</w:t>
      </w:r>
    </w:p>
    <w:p w14:paraId="74750D41" w14:textId="0E05F230" w:rsidR="00144592" w:rsidRPr="00416B27" w:rsidRDefault="00144592">
      <w:pPr>
        <w:rPr>
          <w:sz w:val="23"/>
          <w:szCs w:val="23"/>
        </w:rPr>
      </w:pPr>
      <w:r w:rsidRPr="00416B27">
        <w:rPr>
          <w:sz w:val="23"/>
          <w:szCs w:val="23"/>
        </w:rPr>
        <w:t>We invite God’s presence to be with Us.</w:t>
      </w:r>
    </w:p>
    <w:p w14:paraId="1528C40D" w14:textId="6A750DEF" w:rsidR="00144592" w:rsidRPr="00416B27" w:rsidRDefault="00144592">
      <w:pPr>
        <w:rPr>
          <w:b/>
          <w:bCs/>
          <w:sz w:val="23"/>
          <w:szCs w:val="23"/>
        </w:rPr>
      </w:pPr>
    </w:p>
    <w:p w14:paraId="13AC7902" w14:textId="72D00184" w:rsidR="00144592" w:rsidRPr="00416B27" w:rsidRDefault="00144592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>Sign of the Cross.</w:t>
      </w:r>
    </w:p>
    <w:p w14:paraId="1055CA75" w14:textId="1FA6A7BD" w:rsidR="00144592" w:rsidRPr="00416B27" w:rsidRDefault="00144592">
      <w:pPr>
        <w:rPr>
          <w:sz w:val="23"/>
          <w:szCs w:val="23"/>
        </w:rPr>
      </w:pPr>
      <w:r w:rsidRPr="00416B27">
        <w:rPr>
          <w:sz w:val="23"/>
          <w:szCs w:val="23"/>
        </w:rPr>
        <w:t>In the name of the Father, and of the Son, and of the Holy Spirit.</w:t>
      </w:r>
    </w:p>
    <w:p w14:paraId="5398270D" w14:textId="2D627854" w:rsidR="00144592" w:rsidRPr="00416B27" w:rsidRDefault="00144592">
      <w:pPr>
        <w:rPr>
          <w:sz w:val="23"/>
          <w:szCs w:val="23"/>
        </w:rPr>
      </w:pPr>
      <w:r w:rsidRPr="00416B27">
        <w:rPr>
          <w:sz w:val="23"/>
          <w:szCs w:val="23"/>
        </w:rPr>
        <w:t>Amen.</w:t>
      </w:r>
    </w:p>
    <w:p w14:paraId="5A7D82FA" w14:textId="0DEE38B6" w:rsidR="00D04A2F" w:rsidRPr="00416B27" w:rsidRDefault="00D04A2F" w:rsidP="00D04A2F">
      <w:pPr>
        <w:rPr>
          <w:sz w:val="23"/>
          <w:szCs w:val="23"/>
        </w:rPr>
      </w:pPr>
    </w:p>
    <w:p w14:paraId="144AB8FF" w14:textId="612CDF40" w:rsidR="00AF33B6" w:rsidRDefault="00AF2DD8" w:rsidP="00D04A2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Song </w:t>
      </w:r>
      <w:r w:rsidR="00FB4E27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</w:t>
      </w:r>
      <w:r w:rsidR="00FB4E27">
        <w:rPr>
          <w:b/>
          <w:bCs/>
          <w:sz w:val="23"/>
          <w:szCs w:val="23"/>
        </w:rPr>
        <w:t>God has chosen me</w:t>
      </w:r>
    </w:p>
    <w:p w14:paraId="2EC72ACF" w14:textId="7FD7FB61" w:rsidR="00BB31D2" w:rsidRPr="00FB4E27" w:rsidRDefault="00FB4E27" w:rsidP="00D04A2F">
      <w:pPr>
        <w:rPr>
          <w:sz w:val="18"/>
          <w:szCs w:val="18"/>
        </w:rPr>
      </w:pPr>
      <w:hyperlink r:id="rId6" w:history="1">
        <w:r w:rsidRPr="00FB4E27">
          <w:rPr>
            <w:rStyle w:val="Hyperlink"/>
            <w:sz w:val="18"/>
            <w:szCs w:val="18"/>
          </w:rPr>
          <w:t>https://www.youtube.com/watch?v=0VWIpHq1Ctc</w:t>
        </w:r>
      </w:hyperlink>
    </w:p>
    <w:p w14:paraId="04D222A5" w14:textId="77777777" w:rsidR="00FB4E27" w:rsidRPr="00416B27" w:rsidRDefault="00FB4E27" w:rsidP="00D04A2F">
      <w:pPr>
        <w:rPr>
          <w:sz w:val="23"/>
          <w:szCs w:val="23"/>
        </w:rPr>
      </w:pPr>
    </w:p>
    <w:p w14:paraId="2753CF15" w14:textId="07FD897D" w:rsidR="00FB4E27" w:rsidRPr="00FB4E27" w:rsidRDefault="00FB4E27" w:rsidP="00FB4E27">
      <w:pPr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FB4E27">
        <w:rPr>
          <w:sz w:val="23"/>
          <w:szCs w:val="23"/>
        </w:rPr>
        <w:t>God has chosen me, God has chosen me</w:t>
      </w:r>
    </w:p>
    <w:p w14:paraId="553C0D4D" w14:textId="77777777" w:rsidR="00FB4E27" w:rsidRPr="00FB4E27" w:rsidRDefault="00FB4E27" w:rsidP="00FB4E27">
      <w:pPr>
        <w:rPr>
          <w:sz w:val="23"/>
          <w:szCs w:val="23"/>
        </w:rPr>
      </w:pPr>
      <w:r w:rsidRPr="00FB4E27">
        <w:rPr>
          <w:sz w:val="23"/>
          <w:szCs w:val="23"/>
        </w:rPr>
        <w:t>to bring good news to the poor.</w:t>
      </w:r>
    </w:p>
    <w:p w14:paraId="7BD73768" w14:textId="77777777" w:rsidR="00FB4E27" w:rsidRPr="00FB4E27" w:rsidRDefault="00FB4E27" w:rsidP="00FB4E27">
      <w:pPr>
        <w:rPr>
          <w:sz w:val="23"/>
          <w:szCs w:val="23"/>
        </w:rPr>
      </w:pPr>
      <w:r w:rsidRPr="00FB4E27">
        <w:rPr>
          <w:sz w:val="23"/>
          <w:szCs w:val="23"/>
        </w:rPr>
        <w:t>God has chosen me, God has chosen me</w:t>
      </w:r>
    </w:p>
    <w:p w14:paraId="0A759B54" w14:textId="77777777" w:rsidR="00FB4E27" w:rsidRPr="00FB4E27" w:rsidRDefault="00FB4E27" w:rsidP="00FB4E27">
      <w:pPr>
        <w:rPr>
          <w:sz w:val="23"/>
          <w:szCs w:val="23"/>
        </w:rPr>
      </w:pPr>
      <w:r w:rsidRPr="00FB4E27">
        <w:rPr>
          <w:sz w:val="23"/>
          <w:szCs w:val="23"/>
        </w:rPr>
        <w:t>to bring new sight to those searching for light:</w:t>
      </w:r>
    </w:p>
    <w:p w14:paraId="5CD49372" w14:textId="77777777" w:rsidR="00FB4E27" w:rsidRPr="00FB4E27" w:rsidRDefault="00FB4E27" w:rsidP="00FB4E27">
      <w:pPr>
        <w:rPr>
          <w:sz w:val="23"/>
          <w:szCs w:val="23"/>
        </w:rPr>
      </w:pPr>
      <w:r w:rsidRPr="00FB4E27">
        <w:rPr>
          <w:sz w:val="23"/>
          <w:szCs w:val="23"/>
        </w:rPr>
        <w:t>God has chosen me, chosen me:</w:t>
      </w:r>
    </w:p>
    <w:p w14:paraId="62296383" w14:textId="77777777" w:rsidR="00FB4E27" w:rsidRPr="00FB4E27" w:rsidRDefault="00FB4E27" w:rsidP="00FB4E27">
      <w:pPr>
        <w:rPr>
          <w:sz w:val="23"/>
          <w:szCs w:val="23"/>
        </w:rPr>
      </w:pPr>
    </w:p>
    <w:p w14:paraId="68DB9664" w14:textId="77777777" w:rsidR="00FB4E27" w:rsidRPr="00FB4E27" w:rsidRDefault="00FB4E27" w:rsidP="00FB4E27">
      <w:pPr>
        <w:rPr>
          <w:i/>
          <w:iCs/>
          <w:sz w:val="23"/>
          <w:szCs w:val="23"/>
        </w:rPr>
      </w:pPr>
      <w:r w:rsidRPr="00FB4E27">
        <w:rPr>
          <w:i/>
          <w:iCs/>
          <w:sz w:val="23"/>
          <w:szCs w:val="23"/>
        </w:rPr>
        <w:t>Refrain</w:t>
      </w:r>
    </w:p>
    <w:p w14:paraId="4B25798E" w14:textId="77777777" w:rsidR="00FB4E27" w:rsidRPr="00FB4E27" w:rsidRDefault="00FB4E27" w:rsidP="00FB4E27">
      <w:pPr>
        <w:rPr>
          <w:sz w:val="23"/>
          <w:szCs w:val="23"/>
        </w:rPr>
      </w:pPr>
      <w:r w:rsidRPr="00FB4E27">
        <w:rPr>
          <w:sz w:val="23"/>
          <w:szCs w:val="23"/>
        </w:rPr>
        <w:t xml:space="preserve">And to tell the world that God’s kingdom is </w:t>
      </w:r>
      <w:proofErr w:type="gramStart"/>
      <w:r w:rsidRPr="00FB4E27">
        <w:rPr>
          <w:sz w:val="23"/>
          <w:szCs w:val="23"/>
        </w:rPr>
        <w:t>near</w:t>
      </w:r>
      <w:proofErr w:type="gramEnd"/>
      <w:r w:rsidRPr="00FB4E27">
        <w:rPr>
          <w:sz w:val="23"/>
          <w:szCs w:val="23"/>
        </w:rPr>
        <w:t>,</w:t>
      </w:r>
    </w:p>
    <w:p w14:paraId="77B526C2" w14:textId="77777777" w:rsidR="00FB4E27" w:rsidRPr="00FB4E27" w:rsidRDefault="00FB4E27" w:rsidP="00FB4E27">
      <w:pPr>
        <w:rPr>
          <w:sz w:val="23"/>
          <w:szCs w:val="23"/>
        </w:rPr>
      </w:pPr>
      <w:r w:rsidRPr="00FB4E27">
        <w:rPr>
          <w:sz w:val="23"/>
          <w:szCs w:val="23"/>
        </w:rPr>
        <w:t>to remove oppression and breakdown fear,</w:t>
      </w:r>
    </w:p>
    <w:p w14:paraId="7B9CC913" w14:textId="77777777" w:rsidR="00FB4E27" w:rsidRPr="00FB4E27" w:rsidRDefault="00FB4E27" w:rsidP="00FB4E27">
      <w:pPr>
        <w:rPr>
          <w:sz w:val="23"/>
          <w:szCs w:val="23"/>
        </w:rPr>
      </w:pPr>
      <w:r w:rsidRPr="00FB4E27">
        <w:rPr>
          <w:sz w:val="23"/>
          <w:szCs w:val="23"/>
        </w:rPr>
        <w:t>yes, God’s time is near, God’s time is near,</w:t>
      </w:r>
    </w:p>
    <w:p w14:paraId="48DACD9F" w14:textId="77777777" w:rsidR="00FB4E27" w:rsidRPr="00FB4E27" w:rsidRDefault="00FB4E27" w:rsidP="00FB4E27">
      <w:pPr>
        <w:rPr>
          <w:sz w:val="23"/>
          <w:szCs w:val="23"/>
        </w:rPr>
      </w:pPr>
      <w:r w:rsidRPr="00FB4E27">
        <w:rPr>
          <w:sz w:val="23"/>
          <w:szCs w:val="23"/>
        </w:rPr>
        <w:t>God’s time is near, God’s time is near.</w:t>
      </w:r>
    </w:p>
    <w:p w14:paraId="0D0F2003" w14:textId="77777777" w:rsidR="00FB4E27" w:rsidRPr="00FB4E27" w:rsidRDefault="00FB4E27" w:rsidP="00FB4E27">
      <w:pPr>
        <w:rPr>
          <w:sz w:val="23"/>
          <w:szCs w:val="23"/>
        </w:rPr>
      </w:pPr>
    </w:p>
    <w:p w14:paraId="5453BAC3" w14:textId="33B3032D" w:rsidR="00FB4E27" w:rsidRPr="00FB4E27" w:rsidRDefault="00FB4E27" w:rsidP="00FB4E27">
      <w:pPr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FB4E27">
        <w:rPr>
          <w:sz w:val="23"/>
          <w:szCs w:val="23"/>
        </w:rPr>
        <w:t>God has chosen me, God has chosen me</w:t>
      </w:r>
    </w:p>
    <w:p w14:paraId="2B30BFF4" w14:textId="77777777" w:rsidR="00FB4E27" w:rsidRPr="00FB4E27" w:rsidRDefault="00FB4E27" w:rsidP="00FB4E27">
      <w:pPr>
        <w:rPr>
          <w:sz w:val="23"/>
          <w:szCs w:val="23"/>
        </w:rPr>
      </w:pPr>
      <w:r w:rsidRPr="00FB4E27">
        <w:rPr>
          <w:sz w:val="23"/>
          <w:szCs w:val="23"/>
        </w:rPr>
        <w:t>to set alight a new fire.</w:t>
      </w:r>
    </w:p>
    <w:p w14:paraId="0840C9D0" w14:textId="77777777" w:rsidR="00FB4E27" w:rsidRPr="00FB4E27" w:rsidRDefault="00FB4E27" w:rsidP="00FB4E27">
      <w:pPr>
        <w:rPr>
          <w:sz w:val="23"/>
          <w:szCs w:val="23"/>
        </w:rPr>
      </w:pPr>
      <w:r w:rsidRPr="00FB4E27">
        <w:rPr>
          <w:sz w:val="23"/>
          <w:szCs w:val="23"/>
        </w:rPr>
        <w:t>God has chosen me, God has chosen me</w:t>
      </w:r>
    </w:p>
    <w:p w14:paraId="388ADFB1" w14:textId="77777777" w:rsidR="00FB4E27" w:rsidRPr="00FB4E27" w:rsidRDefault="00FB4E27" w:rsidP="00FB4E27">
      <w:pPr>
        <w:rPr>
          <w:sz w:val="23"/>
          <w:szCs w:val="23"/>
        </w:rPr>
      </w:pPr>
      <w:r w:rsidRPr="00FB4E27">
        <w:rPr>
          <w:sz w:val="23"/>
          <w:szCs w:val="23"/>
        </w:rPr>
        <w:t>to bring to birth a new kingdom on earth:</w:t>
      </w:r>
    </w:p>
    <w:p w14:paraId="42B46CCE" w14:textId="77777777" w:rsidR="00FB4E27" w:rsidRPr="00FB4E27" w:rsidRDefault="00FB4E27" w:rsidP="00FB4E27">
      <w:pPr>
        <w:rPr>
          <w:sz w:val="23"/>
          <w:szCs w:val="23"/>
        </w:rPr>
      </w:pPr>
      <w:r w:rsidRPr="00FB4E27">
        <w:rPr>
          <w:sz w:val="23"/>
          <w:szCs w:val="23"/>
        </w:rPr>
        <w:t>God has chosen me, chosen me:</w:t>
      </w:r>
    </w:p>
    <w:p w14:paraId="56E2BD7B" w14:textId="77777777" w:rsidR="00FB4E27" w:rsidRDefault="00FB4E27" w:rsidP="00FB4E27">
      <w:pPr>
        <w:rPr>
          <w:sz w:val="23"/>
          <w:szCs w:val="23"/>
        </w:rPr>
      </w:pPr>
    </w:p>
    <w:p w14:paraId="1929E444" w14:textId="0CF31ABF" w:rsidR="00FB4E27" w:rsidRPr="00FB4E27" w:rsidRDefault="00FB4E27" w:rsidP="00FB4E27">
      <w:pPr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FB4E27">
        <w:rPr>
          <w:sz w:val="23"/>
          <w:szCs w:val="23"/>
        </w:rPr>
        <w:t>God is calling me, God is calling me</w:t>
      </w:r>
    </w:p>
    <w:p w14:paraId="7726CAAF" w14:textId="77777777" w:rsidR="00FB4E27" w:rsidRPr="00FB4E27" w:rsidRDefault="00FB4E27" w:rsidP="00FB4E27">
      <w:pPr>
        <w:rPr>
          <w:sz w:val="23"/>
          <w:szCs w:val="23"/>
        </w:rPr>
      </w:pPr>
      <w:r w:rsidRPr="00FB4E27">
        <w:rPr>
          <w:sz w:val="23"/>
          <w:szCs w:val="23"/>
        </w:rPr>
        <w:t>in all whose cry is unheard.</w:t>
      </w:r>
    </w:p>
    <w:p w14:paraId="263A8E71" w14:textId="77777777" w:rsidR="00FB4E27" w:rsidRPr="00FB4E27" w:rsidRDefault="00FB4E27" w:rsidP="00FB4E27">
      <w:pPr>
        <w:rPr>
          <w:sz w:val="23"/>
          <w:szCs w:val="23"/>
        </w:rPr>
      </w:pPr>
      <w:r w:rsidRPr="00FB4E27">
        <w:rPr>
          <w:sz w:val="23"/>
          <w:szCs w:val="23"/>
        </w:rPr>
        <w:t>God is calling me, God is calling me</w:t>
      </w:r>
    </w:p>
    <w:p w14:paraId="2F774A10" w14:textId="77777777" w:rsidR="00FB4E27" w:rsidRPr="00FB4E27" w:rsidRDefault="00FB4E27" w:rsidP="00FB4E27">
      <w:pPr>
        <w:rPr>
          <w:sz w:val="23"/>
          <w:szCs w:val="23"/>
        </w:rPr>
      </w:pPr>
      <w:r w:rsidRPr="00FB4E27">
        <w:rPr>
          <w:sz w:val="23"/>
          <w:szCs w:val="23"/>
        </w:rPr>
        <w:t>to raise up the voice with no power or choice:</w:t>
      </w:r>
    </w:p>
    <w:p w14:paraId="63CCA241" w14:textId="6555CEFA" w:rsidR="00FB4E27" w:rsidRDefault="00FB4E27" w:rsidP="00FB4E27">
      <w:pPr>
        <w:rPr>
          <w:sz w:val="23"/>
          <w:szCs w:val="23"/>
        </w:rPr>
      </w:pPr>
      <w:r w:rsidRPr="00FB4E27">
        <w:rPr>
          <w:sz w:val="23"/>
          <w:szCs w:val="23"/>
        </w:rPr>
        <w:t>God is calling me, calling me:</w:t>
      </w:r>
    </w:p>
    <w:p w14:paraId="03D6D40F" w14:textId="77777777" w:rsidR="00AF33B6" w:rsidRPr="00416B27" w:rsidRDefault="00AF33B6" w:rsidP="00AF33B6">
      <w:pPr>
        <w:rPr>
          <w:b/>
          <w:bCs/>
          <w:sz w:val="23"/>
          <w:szCs w:val="23"/>
        </w:rPr>
      </w:pPr>
    </w:p>
    <w:p w14:paraId="378CA7C9" w14:textId="7EAE832C" w:rsidR="00C5515C" w:rsidRPr="00416B27" w:rsidRDefault="009101EE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 xml:space="preserve">Gospel – </w:t>
      </w:r>
      <w:r w:rsidR="000B1E80">
        <w:rPr>
          <w:b/>
          <w:bCs/>
          <w:sz w:val="23"/>
          <w:szCs w:val="23"/>
        </w:rPr>
        <w:t>Luke</w:t>
      </w:r>
      <w:r w:rsidR="000B1E80" w:rsidRPr="000B1E80">
        <w:rPr>
          <w:b/>
          <w:bCs/>
          <w:sz w:val="23"/>
          <w:szCs w:val="23"/>
        </w:rPr>
        <w:t xml:space="preserve"> 1:1-4; 4:14-21</w:t>
      </w:r>
    </w:p>
    <w:p w14:paraId="519340F8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Since many have undertaken to compile a narrative of the events</w:t>
      </w:r>
    </w:p>
    <w:p w14:paraId="1930419D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that have been fulfilled among us,</w:t>
      </w:r>
    </w:p>
    <w:p w14:paraId="6B51DD81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just as those who were eyewitnesses from the beginning</w:t>
      </w:r>
    </w:p>
    <w:p w14:paraId="3EAB83EB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and ministers of the word have handed them down to us,</w:t>
      </w:r>
    </w:p>
    <w:p w14:paraId="54F09122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I too have decided,</w:t>
      </w:r>
    </w:p>
    <w:p w14:paraId="2BFC991F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after investigating everything accurately anew,</w:t>
      </w:r>
    </w:p>
    <w:p w14:paraId="148B16F3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to write it down in an orderly sequence for you,</w:t>
      </w:r>
    </w:p>
    <w:p w14:paraId="36FC3634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 xml:space="preserve">most excellent Theophilus, </w:t>
      </w:r>
    </w:p>
    <w:p w14:paraId="04B83F23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so that you may realize the certainty of the teachings</w:t>
      </w:r>
    </w:p>
    <w:p w14:paraId="2B5AD7D1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you have received.</w:t>
      </w:r>
    </w:p>
    <w:p w14:paraId="571625F2" w14:textId="77777777" w:rsidR="00890F5E" w:rsidRPr="00890F5E" w:rsidRDefault="00890F5E" w:rsidP="00890F5E">
      <w:pPr>
        <w:rPr>
          <w:sz w:val="23"/>
          <w:szCs w:val="23"/>
        </w:rPr>
      </w:pPr>
    </w:p>
    <w:p w14:paraId="07BA9786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Jesus returned to Galilee in the power of the Spirit,</w:t>
      </w:r>
    </w:p>
    <w:p w14:paraId="1C53A4A8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and news of him spread throughout the whole region.</w:t>
      </w:r>
    </w:p>
    <w:p w14:paraId="4FE0849E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He taught in their synagogues and was praised by all.</w:t>
      </w:r>
    </w:p>
    <w:p w14:paraId="734C7517" w14:textId="77777777" w:rsidR="00890F5E" w:rsidRPr="00890F5E" w:rsidRDefault="00890F5E" w:rsidP="00890F5E">
      <w:pPr>
        <w:rPr>
          <w:sz w:val="23"/>
          <w:szCs w:val="23"/>
        </w:rPr>
      </w:pPr>
    </w:p>
    <w:p w14:paraId="5734EF70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He came to Nazareth, where he had grown up,</w:t>
      </w:r>
    </w:p>
    <w:p w14:paraId="24D26DBC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 xml:space="preserve">and went according to his custom </w:t>
      </w:r>
    </w:p>
    <w:p w14:paraId="37C89B2A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into the synagogue on the sabbath day.</w:t>
      </w:r>
    </w:p>
    <w:p w14:paraId="25F57A3E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He stood up to read and was handed a scroll of the prophet Isaiah.</w:t>
      </w:r>
    </w:p>
    <w:p w14:paraId="555F6A26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He unrolled the scroll and found the passage where it was written:</w:t>
      </w:r>
    </w:p>
    <w:p w14:paraId="48781489" w14:textId="3A9ED77B" w:rsidR="00890F5E" w:rsidRPr="00890F5E" w:rsidRDefault="00890F5E" w:rsidP="00890F5E">
      <w:pPr>
        <w:rPr>
          <w:color w:val="FF0000"/>
          <w:sz w:val="23"/>
          <w:szCs w:val="23"/>
        </w:rPr>
      </w:pPr>
      <w:r w:rsidRPr="00890F5E">
        <w:rPr>
          <w:sz w:val="23"/>
          <w:szCs w:val="23"/>
        </w:rPr>
        <w:t xml:space="preserve">   </w:t>
      </w:r>
      <w:r w:rsidRPr="00890F5E">
        <w:rPr>
          <w:color w:val="FF0000"/>
          <w:sz w:val="23"/>
          <w:szCs w:val="23"/>
        </w:rPr>
        <w:t>The Spirit of the Lord is upon me,</w:t>
      </w:r>
    </w:p>
    <w:p w14:paraId="41B8B8B7" w14:textId="7ABD5668" w:rsidR="00890F5E" w:rsidRPr="00890F5E" w:rsidRDefault="00890F5E" w:rsidP="00890F5E">
      <w:pPr>
        <w:rPr>
          <w:color w:val="FF0000"/>
          <w:sz w:val="23"/>
          <w:szCs w:val="23"/>
        </w:rPr>
      </w:pPr>
      <w:r w:rsidRPr="00890F5E">
        <w:rPr>
          <w:color w:val="FF0000"/>
          <w:sz w:val="23"/>
          <w:szCs w:val="23"/>
        </w:rPr>
        <w:t xml:space="preserve">   because he has anointed me </w:t>
      </w:r>
    </w:p>
    <w:p w14:paraId="6693225D" w14:textId="4CA8D3FC" w:rsidR="00890F5E" w:rsidRPr="00890F5E" w:rsidRDefault="00890F5E" w:rsidP="00890F5E">
      <w:pPr>
        <w:rPr>
          <w:color w:val="FF0000"/>
          <w:sz w:val="23"/>
          <w:szCs w:val="23"/>
        </w:rPr>
      </w:pPr>
      <w:r w:rsidRPr="00890F5E">
        <w:rPr>
          <w:color w:val="FF0000"/>
          <w:sz w:val="23"/>
          <w:szCs w:val="23"/>
        </w:rPr>
        <w:t xml:space="preserve">   to bring glad tidings to the poor.</w:t>
      </w:r>
    </w:p>
    <w:p w14:paraId="359A3A7A" w14:textId="03D93C4C" w:rsidR="00890F5E" w:rsidRPr="00890F5E" w:rsidRDefault="00890F5E" w:rsidP="00890F5E">
      <w:pPr>
        <w:rPr>
          <w:color w:val="FF0000"/>
          <w:sz w:val="23"/>
          <w:szCs w:val="23"/>
        </w:rPr>
      </w:pPr>
      <w:r w:rsidRPr="00890F5E">
        <w:rPr>
          <w:color w:val="FF0000"/>
          <w:sz w:val="23"/>
          <w:szCs w:val="23"/>
        </w:rPr>
        <w:t xml:space="preserve">   He has sent me to proclaim liberty to captives</w:t>
      </w:r>
    </w:p>
    <w:p w14:paraId="78C23B59" w14:textId="3FEAE99B" w:rsidR="00890F5E" w:rsidRPr="00890F5E" w:rsidRDefault="00890F5E" w:rsidP="00890F5E">
      <w:pPr>
        <w:rPr>
          <w:color w:val="FF0000"/>
          <w:sz w:val="23"/>
          <w:szCs w:val="23"/>
        </w:rPr>
      </w:pPr>
      <w:r w:rsidRPr="00890F5E">
        <w:rPr>
          <w:color w:val="FF0000"/>
          <w:sz w:val="23"/>
          <w:szCs w:val="23"/>
        </w:rPr>
        <w:t xml:space="preserve">   and recovery of sight to the blind,</w:t>
      </w:r>
    </w:p>
    <w:p w14:paraId="4E6BCE27" w14:textId="3210A96A" w:rsidR="00890F5E" w:rsidRPr="00890F5E" w:rsidRDefault="00890F5E" w:rsidP="00890F5E">
      <w:pPr>
        <w:rPr>
          <w:color w:val="FF0000"/>
          <w:sz w:val="23"/>
          <w:szCs w:val="23"/>
        </w:rPr>
      </w:pPr>
      <w:r w:rsidRPr="00890F5E">
        <w:rPr>
          <w:color w:val="FF0000"/>
          <w:sz w:val="23"/>
          <w:szCs w:val="23"/>
        </w:rPr>
        <w:t xml:space="preserve">    to let the </w:t>
      </w:r>
      <w:proofErr w:type="gramStart"/>
      <w:r w:rsidRPr="00890F5E">
        <w:rPr>
          <w:color w:val="FF0000"/>
          <w:sz w:val="23"/>
          <w:szCs w:val="23"/>
        </w:rPr>
        <w:t>oppressed</w:t>
      </w:r>
      <w:proofErr w:type="gramEnd"/>
      <w:r w:rsidRPr="00890F5E">
        <w:rPr>
          <w:color w:val="FF0000"/>
          <w:sz w:val="23"/>
          <w:szCs w:val="23"/>
        </w:rPr>
        <w:t xml:space="preserve"> go free,</w:t>
      </w:r>
    </w:p>
    <w:p w14:paraId="18D07BB9" w14:textId="444013A3" w:rsidR="00890F5E" w:rsidRPr="00890F5E" w:rsidRDefault="00890F5E" w:rsidP="00890F5E">
      <w:pPr>
        <w:rPr>
          <w:color w:val="FF0000"/>
          <w:sz w:val="23"/>
          <w:szCs w:val="23"/>
        </w:rPr>
      </w:pPr>
      <w:r w:rsidRPr="00890F5E">
        <w:rPr>
          <w:color w:val="FF0000"/>
          <w:sz w:val="23"/>
          <w:szCs w:val="23"/>
        </w:rPr>
        <w:t xml:space="preserve">    and to proclaim a year acceptable to the Lord.</w:t>
      </w:r>
    </w:p>
    <w:p w14:paraId="11271B9C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Rolling up the scroll, he handed it back to the attendant and sat down,</w:t>
      </w:r>
    </w:p>
    <w:p w14:paraId="245AFA61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and the eyes of all in the synagogue looked intently at him.</w:t>
      </w:r>
    </w:p>
    <w:p w14:paraId="51441263" w14:textId="77777777" w:rsidR="00890F5E" w:rsidRPr="00890F5E" w:rsidRDefault="00890F5E" w:rsidP="00890F5E">
      <w:pPr>
        <w:rPr>
          <w:sz w:val="23"/>
          <w:szCs w:val="23"/>
        </w:rPr>
      </w:pPr>
      <w:r w:rsidRPr="00890F5E">
        <w:rPr>
          <w:sz w:val="23"/>
          <w:szCs w:val="23"/>
        </w:rPr>
        <w:t>He said to them,</w:t>
      </w:r>
    </w:p>
    <w:p w14:paraId="6770CCC5" w14:textId="0C247A34" w:rsidR="005C62BA" w:rsidRPr="00890F5E" w:rsidRDefault="00890F5E" w:rsidP="00890F5E">
      <w:pPr>
        <w:rPr>
          <w:color w:val="4472C4" w:themeColor="accent1"/>
          <w:sz w:val="23"/>
          <w:szCs w:val="23"/>
        </w:rPr>
      </w:pPr>
      <w:r w:rsidRPr="00890F5E">
        <w:rPr>
          <w:color w:val="4472C4" w:themeColor="accent1"/>
          <w:sz w:val="23"/>
          <w:szCs w:val="23"/>
        </w:rPr>
        <w:t>“Today this Scripture passage is fulfilled in your hearing.”</w:t>
      </w:r>
    </w:p>
    <w:p w14:paraId="2A90E7A8" w14:textId="77777777" w:rsidR="00FA441E" w:rsidRPr="00416B27" w:rsidRDefault="00FA441E" w:rsidP="00FA441E">
      <w:pPr>
        <w:rPr>
          <w:sz w:val="23"/>
          <w:szCs w:val="23"/>
        </w:rPr>
      </w:pPr>
    </w:p>
    <w:p w14:paraId="2D7B0A18" w14:textId="06A4A8EE" w:rsidR="007A1F85" w:rsidRPr="00416B27" w:rsidRDefault="007A1F85" w:rsidP="0086216F">
      <w:pPr>
        <w:rPr>
          <w:sz w:val="23"/>
          <w:szCs w:val="23"/>
        </w:rPr>
      </w:pPr>
      <w:r w:rsidRPr="00416B27">
        <w:rPr>
          <w:sz w:val="23"/>
          <w:szCs w:val="23"/>
        </w:rPr>
        <w:t>The Gospel of the Lord.</w:t>
      </w:r>
    </w:p>
    <w:p w14:paraId="53EC046B" w14:textId="375A8FD6" w:rsidR="007A1F85" w:rsidRPr="00416B27" w:rsidRDefault="007A1F85" w:rsidP="007A1F85">
      <w:pPr>
        <w:rPr>
          <w:sz w:val="23"/>
          <w:szCs w:val="23"/>
        </w:rPr>
      </w:pPr>
    </w:p>
    <w:p w14:paraId="421398B7" w14:textId="3E609B6E" w:rsidR="000D111A" w:rsidRPr="00416B27" w:rsidRDefault="009101EE" w:rsidP="007A1F85">
      <w:pPr>
        <w:rPr>
          <w:sz w:val="23"/>
          <w:szCs w:val="23"/>
        </w:rPr>
      </w:pPr>
      <w:r w:rsidRPr="00416B27">
        <w:rPr>
          <w:b/>
          <w:bCs/>
          <w:sz w:val="23"/>
          <w:szCs w:val="23"/>
        </w:rPr>
        <w:t>All</w:t>
      </w:r>
      <w:r w:rsidRPr="00416B27">
        <w:rPr>
          <w:sz w:val="23"/>
          <w:szCs w:val="23"/>
        </w:rPr>
        <w:t xml:space="preserve"> – Praise to you Lord Jesus Christ.</w:t>
      </w:r>
    </w:p>
    <w:p w14:paraId="319F59A5" w14:textId="2F0A135D" w:rsidR="000D111A" w:rsidRDefault="000D111A" w:rsidP="007A1F85">
      <w:pPr>
        <w:rPr>
          <w:sz w:val="23"/>
          <w:szCs w:val="23"/>
        </w:rPr>
      </w:pPr>
    </w:p>
    <w:p w14:paraId="116C648C" w14:textId="77777777" w:rsidR="000E0573" w:rsidRDefault="000E057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3095B02D" w14:textId="66637AD7" w:rsidR="000B1E80" w:rsidRPr="000B1E80" w:rsidRDefault="000B1E80" w:rsidP="007A1F85">
      <w:pPr>
        <w:rPr>
          <w:b/>
          <w:bCs/>
          <w:sz w:val="23"/>
          <w:szCs w:val="23"/>
        </w:rPr>
      </w:pPr>
      <w:r w:rsidRPr="000B1E80">
        <w:rPr>
          <w:b/>
          <w:bCs/>
          <w:sz w:val="23"/>
          <w:szCs w:val="23"/>
        </w:rPr>
        <w:lastRenderedPageBreak/>
        <w:t>Video – Luke 4:14</w:t>
      </w:r>
    </w:p>
    <w:p w14:paraId="1140B9F6" w14:textId="47C1EC18" w:rsidR="000B1E80" w:rsidRDefault="000B1E80" w:rsidP="007A1F85">
      <w:pPr>
        <w:rPr>
          <w:sz w:val="23"/>
          <w:szCs w:val="23"/>
        </w:rPr>
      </w:pPr>
      <w:hyperlink r:id="rId7" w:history="1">
        <w:r w:rsidRPr="00AF6E2C">
          <w:rPr>
            <w:rStyle w:val="Hyperlink"/>
            <w:sz w:val="23"/>
            <w:szCs w:val="23"/>
          </w:rPr>
          <w:t>https://www.youtube.com/watch?v=E2ojxNR8ECU</w:t>
        </w:r>
      </w:hyperlink>
    </w:p>
    <w:p w14:paraId="5CBFB3D1" w14:textId="76103238" w:rsidR="000E0573" w:rsidRDefault="000E0573">
      <w:pPr>
        <w:rPr>
          <w:b/>
          <w:bCs/>
          <w:sz w:val="23"/>
          <w:szCs w:val="23"/>
        </w:rPr>
      </w:pPr>
    </w:p>
    <w:p w14:paraId="75F11C1F" w14:textId="38F9A870" w:rsidR="000D0865" w:rsidRPr="000D0865" w:rsidRDefault="000D0865" w:rsidP="000D0865">
      <w:pPr>
        <w:rPr>
          <w:b/>
          <w:bCs/>
          <w:sz w:val="23"/>
          <w:szCs w:val="23"/>
        </w:rPr>
      </w:pPr>
      <w:r w:rsidRPr="000D0865">
        <w:rPr>
          <w:b/>
          <w:bCs/>
          <w:sz w:val="23"/>
          <w:szCs w:val="23"/>
        </w:rPr>
        <w:t>Song - Oceans</w:t>
      </w:r>
    </w:p>
    <w:p w14:paraId="0E513BF2" w14:textId="4273364F" w:rsidR="000D0865" w:rsidRPr="000D0865" w:rsidRDefault="000D0865" w:rsidP="000D0865">
      <w:pPr>
        <w:rPr>
          <w:b/>
          <w:bCs/>
          <w:sz w:val="18"/>
          <w:szCs w:val="18"/>
        </w:rPr>
      </w:pPr>
      <w:hyperlink r:id="rId8" w:history="1">
        <w:r w:rsidRPr="000D0865">
          <w:rPr>
            <w:rStyle w:val="Hyperlink"/>
            <w:b/>
            <w:bCs/>
            <w:sz w:val="18"/>
            <w:szCs w:val="18"/>
          </w:rPr>
          <w:t>https://www.youtube.com/watch?v=8HgaCUbywxA&amp;t=190s</w:t>
        </w:r>
      </w:hyperlink>
    </w:p>
    <w:p w14:paraId="1770D232" w14:textId="77777777" w:rsidR="000D0865" w:rsidRPr="000D0865" w:rsidRDefault="000D0865" w:rsidP="000D0865">
      <w:pPr>
        <w:rPr>
          <w:b/>
          <w:bCs/>
          <w:sz w:val="23"/>
          <w:szCs w:val="23"/>
        </w:rPr>
      </w:pPr>
    </w:p>
    <w:p w14:paraId="5D7562B8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1. You call me out upon the waters</w:t>
      </w:r>
    </w:p>
    <w:p w14:paraId="7B590255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The great unknown where feet may fail</w:t>
      </w:r>
    </w:p>
    <w:p w14:paraId="20BB80C0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And there I find You in the mystery</w:t>
      </w:r>
    </w:p>
    <w:p w14:paraId="5447019E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In oceans deep</w:t>
      </w:r>
    </w:p>
    <w:p w14:paraId="4315E942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My faith will stand</w:t>
      </w:r>
    </w:p>
    <w:p w14:paraId="3AA2612B" w14:textId="77777777" w:rsidR="000D0865" w:rsidRPr="000D0865" w:rsidRDefault="000D0865" w:rsidP="000D0865">
      <w:pPr>
        <w:rPr>
          <w:sz w:val="23"/>
          <w:szCs w:val="23"/>
        </w:rPr>
      </w:pPr>
    </w:p>
    <w:p w14:paraId="02768072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Refrain:</w:t>
      </w:r>
    </w:p>
    <w:p w14:paraId="172A5661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And I will call upon Your name</w:t>
      </w:r>
    </w:p>
    <w:p w14:paraId="4E408D39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And keep my eyes above the waves</w:t>
      </w:r>
    </w:p>
    <w:p w14:paraId="1D76A737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When oceans rise</w:t>
      </w:r>
    </w:p>
    <w:p w14:paraId="6BF9A4D9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My soul will rest in Your embrace</w:t>
      </w:r>
    </w:p>
    <w:p w14:paraId="6335F7B0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For I am Yours and You are mine</w:t>
      </w:r>
    </w:p>
    <w:p w14:paraId="286C19A5" w14:textId="77777777" w:rsidR="000D0865" w:rsidRPr="000D0865" w:rsidRDefault="000D0865" w:rsidP="000D0865">
      <w:pPr>
        <w:rPr>
          <w:sz w:val="23"/>
          <w:szCs w:val="23"/>
        </w:rPr>
      </w:pPr>
    </w:p>
    <w:p w14:paraId="56208856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2. Your grace abounds in deepest waters</w:t>
      </w:r>
    </w:p>
    <w:p w14:paraId="391B2A54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Your sovereign hand</w:t>
      </w:r>
    </w:p>
    <w:p w14:paraId="62339F3F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Will be my guide</w:t>
      </w:r>
    </w:p>
    <w:p w14:paraId="71711FB5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 xml:space="preserve">Where feet may </w:t>
      </w:r>
      <w:proofErr w:type="gramStart"/>
      <w:r w:rsidRPr="000D0865">
        <w:rPr>
          <w:sz w:val="23"/>
          <w:szCs w:val="23"/>
        </w:rPr>
        <w:t>fail</w:t>
      </w:r>
      <w:proofErr w:type="gramEnd"/>
      <w:r w:rsidRPr="000D0865">
        <w:rPr>
          <w:sz w:val="23"/>
          <w:szCs w:val="23"/>
        </w:rPr>
        <w:t xml:space="preserve"> and fear surrounds me</w:t>
      </w:r>
    </w:p>
    <w:p w14:paraId="1BDA4B35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 xml:space="preserve">You've never </w:t>
      </w:r>
      <w:proofErr w:type="gramStart"/>
      <w:r w:rsidRPr="000D0865">
        <w:rPr>
          <w:sz w:val="23"/>
          <w:szCs w:val="23"/>
        </w:rPr>
        <w:t>failed</w:t>
      </w:r>
      <w:proofErr w:type="gramEnd"/>
      <w:r w:rsidRPr="000D0865">
        <w:rPr>
          <w:sz w:val="23"/>
          <w:szCs w:val="23"/>
        </w:rPr>
        <w:t xml:space="preserve"> and You won't start now</w:t>
      </w:r>
    </w:p>
    <w:p w14:paraId="2083EBD3" w14:textId="77777777" w:rsidR="000D0865" w:rsidRPr="000D0865" w:rsidRDefault="000D0865" w:rsidP="000D0865">
      <w:pPr>
        <w:rPr>
          <w:sz w:val="23"/>
          <w:szCs w:val="23"/>
        </w:rPr>
      </w:pPr>
    </w:p>
    <w:p w14:paraId="7FFAC0A2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Bridge:</w:t>
      </w:r>
    </w:p>
    <w:p w14:paraId="51BD15E4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 xml:space="preserve">Spirit </w:t>
      </w:r>
      <w:proofErr w:type="gramStart"/>
      <w:r w:rsidRPr="000D0865">
        <w:rPr>
          <w:sz w:val="23"/>
          <w:szCs w:val="23"/>
        </w:rPr>
        <w:t>lead</w:t>
      </w:r>
      <w:proofErr w:type="gramEnd"/>
      <w:r w:rsidRPr="000D0865">
        <w:rPr>
          <w:sz w:val="23"/>
          <w:szCs w:val="23"/>
        </w:rPr>
        <w:t xml:space="preserve"> me where my trust is without borders</w:t>
      </w:r>
    </w:p>
    <w:p w14:paraId="5DFD9C3A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Let me walk upon the waters</w:t>
      </w:r>
    </w:p>
    <w:p w14:paraId="655F3316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Wherever You would call me</w:t>
      </w:r>
    </w:p>
    <w:p w14:paraId="1037C0EA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Take me deeper than my feet could ever wander</w:t>
      </w:r>
    </w:p>
    <w:p w14:paraId="45F09664" w14:textId="77777777" w:rsidR="000D0865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>And my faith will be made stronger</w:t>
      </w:r>
    </w:p>
    <w:p w14:paraId="3253AB30" w14:textId="39C65BCF" w:rsidR="00BB31D2" w:rsidRPr="000D0865" w:rsidRDefault="000D0865" w:rsidP="000D0865">
      <w:pPr>
        <w:rPr>
          <w:sz w:val="23"/>
          <w:szCs w:val="23"/>
        </w:rPr>
      </w:pPr>
      <w:r w:rsidRPr="000D0865">
        <w:rPr>
          <w:sz w:val="23"/>
          <w:szCs w:val="23"/>
        </w:rPr>
        <w:t xml:space="preserve">In the presence of my </w:t>
      </w:r>
      <w:proofErr w:type="spellStart"/>
      <w:r w:rsidRPr="000D0865">
        <w:rPr>
          <w:sz w:val="23"/>
          <w:szCs w:val="23"/>
        </w:rPr>
        <w:t>Savior</w:t>
      </w:r>
      <w:proofErr w:type="spellEnd"/>
    </w:p>
    <w:p w14:paraId="0C7C1F25" w14:textId="77777777" w:rsidR="000D111A" w:rsidRPr="00416B27" w:rsidRDefault="000D111A" w:rsidP="00892292">
      <w:pPr>
        <w:rPr>
          <w:sz w:val="23"/>
          <w:szCs w:val="23"/>
        </w:rPr>
      </w:pPr>
    </w:p>
    <w:p w14:paraId="63B765C3" w14:textId="77777777" w:rsidR="007A1F85" w:rsidRPr="00416B27" w:rsidRDefault="007A1F85" w:rsidP="007A1F85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>Silence</w:t>
      </w:r>
    </w:p>
    <w:p w14:paraId="0DC7CF99" w14:textId="77777777" w:rsidR="007A1F85" w:rsidRPr="00416B27" w:rsidRDefault="007A1F85" w:rsidP="007A1F85">
      <w:pPr>
        <w:rPr>
          <w:sz w:val="23"/>
          <w:szCs w:val="23"/>
        </w:rPr>
      </w:pPr>
      <w:r w:rsidRPr="00416B27">
        <w:rPr>
          <w:sz w:val="23"/>
          <w:szCs w:val="23"/>
        </w:rPr>
        <w:t>Take a minute in silence to reflect on today’s Gospel.</w:t>
      </w:r>
    </w:p>
    <w:p w14:paraId="1456DF0B" w14:textId="77777777" w:rsidR="007A1F85" w:rsidRPr="00416B27" w:rsidRDefault="007A1F85" w:rsidP="007A1F85">
      <w:pPr>
        <w:rPr>
          <w:b/>
          <w:bCs/>
          <w:sz w:val="23"/>
          <w:szCs w:val="23"/>
        </w:rPr>
      </w:pPr>
    </w:p>
    <w:p w14:paraId="1489D4E2" w14:textId="77777777" w:rsidR="007A1F85" w:rsidRPr="00416B27" w:rsidRDefault="007A1F85" w:rsidP="007A1F85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>Discuss</w:t>
      </w:r>
    </w:p>
    <w:p w14:paraId="6DF8F490" w14:textId="779B99BD" w:rsidR="000D0865" w:rsidRDefault="000D0865" w:rsidP="00B561B7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Starting with S, what power did Jesus have? What is this?</w:t>
      </w:r>
    </w:p>
    <w:p w14:paraId="192B808F" w14:textId="21BD15C5" w:rsidR="00457E08" w:rsidRDefault="000D0865" w:rsidP="00B561B7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was Jesus called to? What did the prophet of Isaiah say?</w:t>
      </w:r>
    </w:p>
    <w:p w14:paraId="261F5B61" w14:textId="42F258C4" w:rsidR="000D0865" w:rsidRDefault="000D0865" w:rsidP="008D7782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Jesus fulfills the scriptures. What does that mean? </w:t>
      </w:r>
    </w:p>
    <w:p w14:paraId="664434DD" w14:textId="0480662E" w:rsidR="000D0865" w:rsidRPr="000D0865" w:rsidRDefault="000D0865" w:rsidP="000D0865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How are we called to follow Jesus?</w:t>
      </w:r>
    </w:p>
    <w:p w14:paraId="1DDD2966" w14:textId="77777777" w:rsidR="008D7782" w:rsidRPr="00416B27" w:rsidRDefault="008D7782" w:rsidP="008D7782">
      <w:pPr>
        <w:rPr>
          <w:sz w:val="23"/>
          <w:szCs w:val="23"/>
        </w:rPr>
      </w:pPr>
    </w:p>
    <w:p w14:paraId="4FF8D9C0" w14:textId="75A77CCF" w:rsidR="00144592" w:rsidRPr="00416B27" w:rsidRDefault="00144592" w:rsidP="00A72070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>Prayers of the Faithful</w:t>
      </w:r>
    </w:p>
    <w:p w14:paraId="356C10F4" w14:textId="61DFBCA9" w:rsidR="00144592" w:rsidRPr="00416B27" w:rsidRDefault="00144592" w:rsidP="00A72070">
      <w:pPr>
        <w:rPr>
          <w:sz w:val="23"/>
          <w:szCs w:val="23"/>
        </w:rPr>
      </w:pPr>
      <w:r w:rsidRPr="00416B27">
        <w:rPr>
          <w:sz w:val="23"/>
          <w:szCs w:val="23"/>
        </w:rPr>
        <w:t>We bring the following prayers to God.</w:t>
      </w:r>
    </w:p>
    <w:p w14:paraId="501F6F9E" w14:textId="5F9DC77B" w:rsidR="000900C1" w:rsidRDefault="000900C1" w:rsidP="008634E6">
      <w:pPr>
        <w:rPr>
          <w:sz w:val="22"/>
          <w:szCs w:val="22"/>
        </w:rPr>
      </w:pPr>
    </w:p>
    <w:p w14:paraId="0F22A234" w14:textId="2DD9D1F5" w:rsidR="0070414F" w:rsidRDefault="00457E08" w:rsidP="000D0865">
      <w:pPr>
        <w:rPr>
          <w:sz w:val="22"/>
          <w:szCs w:val="22"/>
        </w:rPr>
      </w:pPr>
      <w:r>
        <w:rPr>
          <w:sz w:val="22"/>
          <w:szCs w:val="22"/>
        </w:rPr>
        <w:t xml:space="preserve">1. We pray </w:t>
      </w:r>
      <w:r w:rsidR="000D0865">
        <w:rPr>
          <w:sz w:val="22"/>
          <w:szCs w:val="22"/>
        </w:rPr>
        <w:t>that we might be open to the call of Jesus in our lives. May we listen and flexible enough to respond to Jesus’ call. Lord hear us.</w:t>
      </w:r>
    </w:p>
    <w:p w14:paraId="7855B06A" w14:textId="77777777" w:rsidR="000D0865" w:rsidRDefault="000D0865" w:rsidP="000D0865">
      <w:pPr>
        <w:rPr>
          <w:sz w:val="22"/>
          <w:szCs w:val="22"/>
        </w:rPr>
      </w:pPr>
    </w:p>
    <w:p w14:paraId="1B30A9C0" w14:textId="1C5B8A25" w:rsidR="000D0865" w:rsidRDefault="000D0865" w:rsidP="000D0865">
      <w:pPr>
        <w:rPr>
          <w:sz w:val="22"/>
          <w:szCs w:val="22"/>
        </w:rPr>
      </w:pPr>
      <w:r>
        <w:rPr>
          <w:sz w:val="22"/>
          <w:szCs w:val="22"/>
        </w:rPr>
        <w:t>2. We pray that God will develop our faith and trust in God. May we more deeply enter the life of the Spirit. Lord hear us.</w:t>
      </w:r>
    </w:p>
    <w:p w14:paraId="78A61CEF" w14:textId="5A4BF86F" w:rsidR="000D0865" w:rsidRDefault="000D0865" w:rsidP="000D0865">
      <w:pPr>
        <w:rPr>
          <w:sz w:val="22"/>
          <w:szCs w:val="22"/>
        </w:rPr>
      </w:pPr>
    </w:p>
    <w:p w14:paraId="2F869A75" w14:textId="68460180" w:rsidR="000D0865" w:rsidRDefault="000D0865" w:rsidP="000D0865">
      <w:pPr>
        <w:rPr>
          <w:sz w:val="22"/>
          <w:szCs w:val="22"/>
        </w:rPr>
      </w:pPr>
      <w:r>
        <w:rPr>
          <w:sz w:val="22"/>
          <w:szCs w:val="22"/>
        </w:rPr>
        <w:t xml:space="preserve">3. We pray for people facing oppression and persecution. Such as those falsely imprisoned and women facing domestic violence. Please help them Lord. </w:t>
      </w:r>
      <w:r>
        <w:rPr>
          <w:sz w:val="22"/>
          <w:szCs w:val="22"/>
        </w:rPr>
        <w:t>Lord hear us.</w:t>
      </w:r>
    </w:p>
    <w:p w14:paraId="0E52A2AB" w14:textId="77777777" w:rsidR="000D0865" w:rsidRDefault="000D0865" w:rsidP="000D0865">
      <w:pPr>
        <w:rPr>
          <w:sz w:val="22"/>
          <w:szCs w:val="22"/>
        </w:rPr>
      </w:pPr>
    </w:p>
    <w:p w14:paraId="0DF3548D" w14:textId="330823A3" w:rsidR="000D0865" w:rsidRDefault="000D0865" w:rsidP="000D0865">
      <w:pPr>
        <w:rPr>
          <w:sz w:val="22"/>
          <w:szCs w:val="22"/>
        </w:rPr>
      </w:pPr>
      <w:r>
        <w:rPr>
          <w:sz w:val="22"/>
          <w:szCs w:val="22"/>
        </w:rPr>
        <w:t xml:space="preserve">3. We pray for the people of Tonga and other places facing disaster. May we respond and help them. </w:t>
      </w:r>
      <w:r>
        <w:rPr>
          <w:sz w:val="22"/>
          <w:szCs w:val="22"/>
        </w:rPr>
        <w:t>Lord hear us.</w:t>
      </w:r>
    </w:p>
    <w:p w14:paraId="71EEBB92" w14:textId="462C56BC" w:rsidR="000D0865" w:rsidRDefault="000D0865" w:rsidP="000D0865">
      <w:pPr>
        <w:rPr>
          <w:sz w:val="22"/>
          <w:szCs w:val="22"/>
        </w:rPr>
      </w:pPr>
    </w:p>
    <w:p w14:paraId="46B8D4E0" w14:textId="77777777" w:rsidR="00457E08" w:rsidRPr="008634E6" w:rsidRDefault="00457E08" w:rsidP="008634E6">
      <w:pPr>
        <w:rPr>
          <w:sz w:val="22"/>
          <w:szCs w:val="22"/>
        </w:rPr>
      </w:pPr>
    </w:p>
    <w:p w14:paraId="188020FD" w14:textId="48545F69" w:rsidR="00DE7B81" w:rsidRPr="00416B27" w:rsidRDefault="008634E6" w:rsidP="00A720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you have </w:t>
      </w:r>
      <w:r w:rsidR="00DE7B81" w:rsidRPr="00416B27">
        <w:rPr>
          <w:b/>
          <w:bCs/>
          <w:sz w:val="22"/>
          <w:szCs w:val="22"/>
        </w:rPr>
        <w:t>Any prayers</w:t>
      </w:r>
      <w:r w:rsidR="00E0146D">
        <w:rPr>
          <w:b/>
          <w:bCs/>
          <w:sz w:val="22"/>
          <w:szCs w:val="22"/>
        </w:rPr>
        <w:t xml:space="preserve"> to share</w:t>
      </w:r>
      <w:r>
        <w:rPr>
          <w:b/>
          <w:bCs/>
          <w:sz w:val="22"/>
          <w:szCs w:val="22"/>
        </w:rPr>
        <w:t xml:space="preserve"> today</w:t>
      </w:r>
      <w:r w:rsidR="00DE7B81" w:rsidRPr="00416B27">
        <w:rPr>
          <w:b/>
          <w:bCs/>
          <w:sz w:val="22"/>
          <w:szCs w:val="22"/>
        </w:rPr>
        <w:t>?</w:t>
      </w:r>
    </w:p>
    <w:p w14:paraId="03DDA67B" w14:textId="2D54D363" w:rsidR="008D046E" w:rsidRPr="00416B27" w:rsidRDefault="008D046E" w:rsidP="005A42C4">
      <w:pPr>
        <w:rPr>
          <w:sz w:val="22"/>
          <w:szCs w:val="22"/>
        </w:rPr>
      </w:pPr>
    </w:p>
    <w:p w14:paraId="19FB3278" w14:textId="75BDD9E9" w:rsidR="008D046E" w:rsidRPr="00416B27" w:rsidRDefault="00476142" w:rsidP="005A42C4">
      <w:pPr>
        <w:rPr>
          <w:b/>
          <w:bCs/>
          <w:sz w:val="22"/>
          <w:szCs w:val="22"/>
        </w:rPr>
      </w:pPr>
      <w:r w:rsidRPr="00416B27">
        <w:rPr>
          <w:b/>
          <w:bCs/>
          <w:sz w:val="22"/>
          <w:szCs w:val="22"/>
        </w:rPr>
        <w:t>Final Prayer</w:t>
      </w:r>
    </w:p>
    <w:p w14:paraId="14CF6705" w14:textId="7760BC9B" w:rsidR="001248D2" w:rsidRDefault="00F57EEF" w:rsidP="005A42C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God</w:t>
      </w:r>
      <w:proofErr w:type="gramEnd"/>
      <w:r>
        <w:rPr>
          <w:sz w:val="22"/>
          <w:szCs w:val="22"/>
        </w:rPr>
        <w:t xml:space="preserve"> you called your Son Jesus to fulfill the scriptures. May we too follow his examples and listen to your call. </w:t>
      </w:r>
    </w:p>
    <w:p w14:paraId="7A9A15F7" w14:textId="383BD546" w:rsidR="00F57EEF" w:rsidRDefault="00F57EEF" w:rsidP="005A42C4">
      <w:pPr>
        <w:rPr>
          <w:sz w:val="22"/>
          <w:szCs w:val="22"/>
        </w:rPr>
      </w:pPr>
      <w:r>
        <w:rPr>
          <w:sz w:val="22"/>
          <w:szCs w:val="22"/>
        </w:rPr>
        <w:t xml:space="preserve">May we go beyond our own comfort zones </w:t>
      </w:r>
    </w:p>
    <w:p w14:paraId="6A71A35D" w14:textId="7B2FAA28" w:rsidR="00F57EEF" w:rsidRDefault="00F57EEF" w:rsidP="005A42C4">
      <w:pPr>
        <w:rPr>
          <w:sz w:val="22"/>
          <w:szCs w:val="22"/>
        </w:rPr>
      </w:pPr>
      <w:r>
        <w:rPr>
          <w:sz w:val="22"/>
          <w:szCs w:val="22"/>
        </w:rPr>
        <w:t xml:space="preserve">And seek the poor, the needy and the forgotten. </w:t>
      </w:r>
    </w:p>
    <w:p w14:paraId="7FAF351D" w14:textId="77777777" w:rsidR="00F57EEF" w:rsidRDefault="00F57EEF" w:rsidP="00F57EEF">
      <w:pPr>
        <w:rPr>
          <w:sz w:val="22"/>
          <w:szCs w:val="22"/>
        </w:rPr>
      </w:pPr>
      <w:r>
        <w:rPr>
          <w:sz w:val="22"/>
          <w:szCs w:val="22"/>
        </w:rPr>
        <w:t>Call us to bring good news to the poor.</w:t>
      </w:r>
    </w:p>
    <w:p w14:paraId="6E9FB352" w14:textId="36DD3303" w:rsidR="00F57EEF" w:rsidRDefault="00F57EEF" w:rsidP="005A42C4">
      <w:pPr>
        <w:rPr>
          <w:sz w:val="22"/>
          <w:szCs w:val="22"/>
        </w:rPr>
      </w:pPr>
      <w:r>
        <w:rPr>
          <w:sz w:val="22"/>
          <w:szCs w:val="22"/>
        </w:rPr>
        <w:t xml:space="preserve">Spirit </w:t>
      </w:r>
      <w:proofErr w:type="gramStart"/>
      <w:r>
        <w:rPr>
          <w:sz w:val="22"/>
          <w:szCs w:val="22"/>
        </w:rPr>
        <w:t>bless</w:t>
      </w:r>
      <w:proofErr w:type="gramEnd"/>
      <w:r>
        <w:rPr>
          <w:sz w:val="22"/>
          <w:szCs w:val="22"/>
        </w:rPr>
        <w:t xml:space="preserve"> us with your presence</w:t>
      </w:r>
    </w:p>
    <w:p w14:paraId="5EFABFC6" w14:textId="092617F9" w:rsidR="00F57EEF" w:rsidRDefault="00F57EEF" w:rsidP="005A42C4">
      <w:pPr>
        <w:rPr>
          <w:sz w:val="22"/>
          <w:szCs w:val="22"/>
        </w:rPr>
      </w:pPr>
      <w:r>
        <w:rPr>
          <w:sz w:val="22"/>
          <w:szCs w:val="22"/>
        </w:rPr>
        <w:t xml:space="preserve">And transform us </w:t>
      </w:r>
    </w:p>
    <w:p w14:paraId="15726D06" w14:textId="15F4926E" w:rsidR="00F57EEF" w:rsidRDefault="00F57EEF" w:rsidP="005A42C4">
      <w:pPr>
        <w:rPr>
          <w:sz w:val="22"/>
          <w:szCs w:val="22"/>
        </w:rPr>
      </w:pPr>
      <w:r>
        <w:rPr>
          <w:sz w:val="22"/>
          <w:szCs w:val="22"/>
        </w:rPr>
        <w:t>To be your instrument of peace.</w:t>
      </w:r>
    </w:p>
    <w:p w14:paraId="402F48C5" w14:textId="77777777" w:rsidR="001248D2" w:rsidRPr="00416B27" w:rsidRDefault="001248D2" w:rsidP="005A42C4">
      <w:pPr>
        <w:rPr>
          <w:sz w:val="22"/>
          <w:szCs w:val="22"/>
        </w:rPr>
      </w:pPr>
    </w:p>
    <w:p w14:paraId="1D3A0813" w14:textId="27F3E37D" w:rsidR="00476142" w:rsidRPr="00416B27" w:rsidRDefault="00476142" w:rsidP="005A42C4">
      <w:pPr>
        <w:rPr>
          <w:sz w:val="22"/>
          <w:szCs w:val="22"/>
        </w:rPr>
      </w:pPr>
      <w:r w:rsidRPr="00416B27">
        <w:rPr>
          <w:sz w:val="22"/>
          <w:szCs w:val="22"/>
        </w:rPr>
        <w:t>Amen</w:t>
      </w:r>
    </w:p>
    <w:p w14:paraId="221BAB78" w14:textId="7C723CCD" w:rsidR="00144592" w:rsidRPr="00416B27" w:rsidRDefault="00144592" w:rsidP="00A72070">
      <w:pPr>
        <w:rPr>
          <w:sz w:val="22"/>
          <w:szCs w:val="22"/>
        </w:rPr>
      </w:pPr>
    </w:p>
    <w:p w14:paraId="74C53605" w14:textId="3522904F" w:rsidR="00416B27" w:rsidRPr="00416B27" w:rsidRDefault="008119B1" w:rsidP="00A720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Song </w:t>
      </w:r>
      <w:r w:rsidR="009A4F6C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A4F6C">
        <w:rPr>
          <w:b/>
          <w:bCs/>
          <w:sz w:val="22"/>
          <w:szCs w:val="22"/>
        </w:rPr>
        <w:t>A Rightful Place</w:t>
      </w:r>
    </w:p>
    <w:p w14:paraId="5B25E92A" w14:textId="77394114" w:rsidR="00BB69AA" w:rsidRPr="00BB69AA" w:rsidRDefault="000E0573" w:rsidP="00DE7B81">
      <w:pPr>
        <w:rPr>
          <w:sz w:val="18"/>
          <w:szCs w:val="18"/>
        </w:rPr>
      </w:pPr>
      <w:hyperlink r:id="rId9" w:history="1">
        <w:r w:rsidR="00BB69AA" w:rsidRPr="00BB69AA">
          <w:rPr>
            <w:rStyle w:val="Hyperlink"/>
            <w:sz w:val="18"/>
            <w:szCs w:val="18"/>
          </w:rPr>
          <w:t>https://www.youtube.com/watch?v=YBSIDHh0QBA</w:t>
        </w:r>
      </w:hyperlink>
    </w:p>
    <w:p w14:paraId="48F924B3" w14:textId="77777777" w:rsidR="00BB69AA" w:rsidRPr="00416B27" w:rsidRDefault="00BB69AA" w:rsidP="00DE7B81">
      <w:pPr>
        <w:rPr>
          <w:sz w:val="23"/>
          <w:szCs w:val="23"/>
        </w:rPr>
      </w:pPr>
    </w:p>
    <w:p w14:paraId="02768C69" w14:textId="77777777" w:rsidR="009A4F6C" w:rsidRPr="009A4F6C" w:rsidRDefault="009A4F6C" w:rsidP="009A4F6C">
      <w:pPr>
        <w:rPr>
          <w:i/>
          <w:iCs/>
          <w:sz w:val="22"/>
          <w:szCs w:val="22"/>
        </w:rPr>
      </w:pPr>
      <w:proofErr w:type="gramStart"/>
      <w:r w:rsidRPr="009A4F6C">
        <w:rPr>
          <w:i/>
          <w:iCs/>
          <w:sz w:val="22"/>
          <w:szCs w:val="22"/>
        </w:rPr>
        <w:t>Chorus :</w:t>
      </w:r>
      <w:proofErr w:type="gramEnd"/>
    </w:p>
    <w:p w14:paraId="0D410B6E" w14:textId="3821C45A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Let us live our lives so that all might see</w:t>
      </w:r>
    </w:p>
    <w:p w14:paraId="1360340F" w14:textId="77777777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That our hearts are restless till they rest in thee.</w:t>
      </w:r>
    </w:p>
    <w:p w14:paraId="6CB9E6A8" w14:textId="77777777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Let us build your kingdom in truth and grace</w:t>
      </w:r>
    </w:p>
    <w:p w14:paraId="32D2B89D" w14:textId="77777777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So that all might know they have a rightful place.</w:t>
      </w:r>
    </w:p>
    <w:p w14:paraId="51424AED" w14:textId="77777777" w:rsidR="009A4F6C" w:rsidRDefault="009A4F6C" w:rsidP="009A4F6C">
      <w:pPr>
        <w:rPr>
          <w:sz w:val="22"/>
          <w:szCs w:val="22"/>
        </w:rPr>
      </w:pPr>
    </w:p>
    <w:p w14:paraId="590122FE" w14:textId="6C17E458" w:rsidR="009A4F6C" w:rsidRPr="009A4F6C" w:rsidRDefault="009A4F6C" w:rsidP="009A4F6C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A4F6C">
        <w:rPr>
          <w:sz w:val="22"/>
          <w:szCs w:val="22"/>
        </w:rPr>
        <w:t>Beauty ever ancient and new,</w:t>
      </w:r>
    </w:p>
    <w:p w14:paraId="1BA860D0" w14:textId="77777777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Breaking through our deafness so we hear you.</w:t>
      </w:r>
    </w:p>
    <w:p w14:paraId="2596CCAD" w14:textId="77777777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Shattering the darkness of night,</w:t>
      </w:r>
    </w:p>
    <w:p w14:paraId="1E5E1EEE" w14:textId="29FB5E6D" w:rsid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A new dawn is rising to bring your light</w:t>
      </w:r>
    </w:p>
    <w:p w14:paraId="44C035D3" w14:textId="7741476D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To all the world.</w:t>
      </w:r>
    </w:p>
    <w:p w14:paraId="73F09853" w14:textId="7010AA4D" w:rsidR="009A4F6C" w:rsidRDefault="009A4F6C" w:rsidP="009A4F6C">
      <w:pPr>
        <w:rPr>
          <w:sz w:val="22"/>
          <w:szCs w:val="22"/>
        </w:rPr>
      </w:pPr>
    </w:p>
    <w:p w14:paraId="3A00D0EE" w14:textId="7E052493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2. To gather in your presence we came</w:t>
      </w:r>
    </w:p>
    <w:p w14:paraId="4C5C0B88" w14:textId="77777777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 xml:space="preserve">To be one in spirit, in truth and </w:t>
      </w:r>
      <w:proofErr w:type="gramStart"/>
      <w:r w:rsidRPr="009A4F6C">
        <w:rPr>
          <w:sz w:val="22"/>
          <w:szCs w:val="22"/>
        </w:rPr>
        <w:t>name;</w:t>
      </w:r>
      <w:proofErr w:type="gramEnd"/>
    </w:p>
    <w:p w14:paraId="02334EC8" w14:textId="77777777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Strengthened by the body of Christ,</w:t>
      </w:r>
    </w:p>
    <w:p w14:paraId="0561F121" w14:textId="77777777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Taking up the call now to share your light</w:t>
      </w:r>
    </w:p>
    <w:p w14:paraId="4A623971" w14:textId="64498561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With all the world.</w:t>
      </w:r>
    </w:p>
    <w:p w14:paraId="738ED48E" w14:textId="77777777" w:rsidR="009A4F6C" w:rsidRPr="00416B27" w:rsidRDefault="009A4F6C" w:rsidP="009A4F6C">
      <w:pPr>
        <w:rPr>
          <w:b/>
          <w:bCs/>
          <w:sz w:val="22"/>
          <w:szCs w:val="22"/>
        </w:rPr>
      </w:pPr>
    </w:p>
    <w:p w14:paraId="591C7CC7" w14:textId="77777777" w:rsidR="00144592" w:rsidRPr="00416B27" w:rsidRDefault="00144592" w:rsidP="00144592">
      <w:pPr>
        <w:rPr>
          <w:b/>
          <w:bCs/>
          <w:sz w:val="22"/>
          <w:szCs w:val="22"/>
        </w:rPr>
      </w:pPr>
      <w:r w:rsidRPr="00416B27">
        <w:rPr>
          <w:b/>
          <w:bCs/>
          <w:sz w:val="22"/>
          <w:szCs w:val="22"/>
        </w:rPr>
        <w:t>Sign of the Cross.</w:t>
      </w:r>
    </w:p>
    <w:p w14:paraId="34EBC518" w14:textId="77777777" w:rsidR="00144592" w:rsidRPr="00416B27" w:rsidRDefault="00144592" w:rsidP="00144592">
      <w:pPr>
        <w:rPr>
          <w:sz w:val="22"/>
          <w:szCs w:val="22"/>
        </w:rPr>
      </w:pPr>
      <w:r w:rsidRPr="00416B27">
        <w:rPr>
          <w:sz w:val="22"/>
          <w:szCs w:val="22"/>
        </w:rPr>
        <w:t>In the name of the Father, and of the Son, and of the Holy Spirit.</w:t>
      </w:r>
    </w:p>
    <w:p w14:paraId="12057060" w14:textId="065A0B8E" w:rsidR="00CD7691" w:rsidRDefault="00144592" w:rsidP="00CD7691">
      <w:pPr>
        <w:rPr>
          <w:sz w:val="22"/>
          <w:szCs w:val="22"/>
        </w:rPr>
      </w:pPr>
      <w:r w:rsidRPr="00416B27">
        <w:rPr>
          <w:sz w:val="22"/>
          <w:szCs w:val="22"/>
        </w:rPr>
        <w:t>Amen.</w:t>
      </w:r>
    </w:p>
    <w:p w14:paraId="4779FF02" w14:textId="2E38C0F3" w:rsidR="000E0573" w:rsidRDefault="000E0573" w:rsidP="00CD7691">
      <w:pPr>
        <w:rPr>
          <w:sz w:val="22"/>
          <w:szCs w:val="22"/>
        </w:rPr>
      </w:pPr>
    </w:p>
    <w:p w14:paraId="524F0038" w14:textId="6A45C786" w:rsidR="000E0573" w:rsidRPr="00CD7691" w:rsidRDefault="000E0573" w:rsidP="00CD7691">
      <w:r w:rsidRPr="000E0573">
        <w:fldChar w:fldCharType="begin"/>
      </w:r>
      <w:r w:rsidRPr="000E0573">
        <w:instrText xml:space="preserve"> INCLUDEPICTURE "https://i2.wp.com/robtouchstone.com/wp-content/uploads/2010/10/Jesus-in-Synagogue.jpg?ssl=1" \* MERGEFORMATINET </w:instrText>
      </w:r>
      <w:r w:rsidRPr="000E0573">
        <w:fldChar w:fldCharType="separate"/>
      </w:r>
      <w:r w:rsidRPr="000E0573">
        <w:rPr>
          <w:noProof/>
        </w:rPr>
        <w:drawing>
          <wp:inline distT="0" distB="0" distL="0" distR="0" wp14:anchorId="1A81A5DE" wp14:editId="067FA767">
            <wp:extent cx="1955085" cy="1476632"/>
            <wp:effectExtent l="0" t="0" r="1270" b="0"/>
            <wp:docPr id="5" name="Picture 5" descr="The Living Scroll – Rob Touch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Living Scroll – Rob Touchst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43" cy="149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573">
        <w:fldChar w:fldCharType="end"/>
      </w:r>
    </w:p>
    <w:sectPr w:rsidR="000E0573" w:rsidRPr="00CD7691" w:rsidSect="00416B2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7C79"/>
    <w:multiLevelType w:val="hybridMultilevel"/>
    <w:tmpl w:val="DE46B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570C"/>
    <w:multiLevelType w:val="hybridMultilevel"/>
    <w:tmpl w:val="E97A7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E"/>
    <w:rsid w:val="00013FC8"/>
    <w:rsid w:val="00045D62"/>
    <w:rsid w:val="000900C1"/>
    <w:rsid w:val="000B1E80"/>
    <w:rsid w:val="000D0865"/>
    <w:rsid w:val="000D111A"/>
    <w:rsid w:val="000E0573"/>
    <w:rsid w:val="001248D2"/>
    <w:rsid w:val="00144592"/>
    <w:rsid w:val="00277DA8"/>
    <w:rsid w:val="002909F3"/>
    <w:rsid w:val="0029583B"/>
    <w:rsid w:val="00360038"/>
    <w:rsid w:val="003620D1"/>
    <w:rsid w:val="00370B0B"/>
    <w:rsid w:val="003818F0"/>
    <w:rsid w:val="003B3AF1"/>
    <w:rsid w:val="00416B27"/>
    <w:rsid w:val="00457E08"/>
    <w:rsid w:val="00476142"/>
    <w:rsid w:val="004A46E6"/>
    <w:rsid w:val="004B126B"/>
    <w:rsid w:val="004C6966"/>
    <w:rsid w:val="00541862"/>
    <w:rsid w:val="005A42C4"/>
    <w:rsid w:val="005B12FD"/>
    <w:rsid w:val="005C62BA"/>
    <w:rsid w:val="00605D42"/>
    <w:rsid w:val="00666CB1"/>
    <w:rsid w:val="006C5705"/>
    <w:rsid w:val="006C7098"/>
    <w:rsid w:val="0070414F"/>
    <w:rsid w:val="007356D4"/>
    <w:rsid w:val="00777B54"/>
    <w:rsid w:val="007A1F85"/>
    <w:rsid w:val="008119B1"/>
    <w:rsid w:val="0081583F"/>
    <w:rsid w:val="008261E8"/>
    <w:rsid w:val="0086216F"/>
    <w:rsid w:val="008634E6"/>
    <w:rsid w:val="00890F5E"/>
    <w:rsid w:val="00892292"/>
    <w:rsid w:val="008D046E"/>
    <w:rsid w:val="008D7782"/>
    <w:rsid w:val="009101EE"/>
    <w:rsid w:val="009235AE"/>
    <w:rsid w:val="00931079"/>
    <w:rsid w:val="00940C5E"/>
    <w:rsid w:val="0096245F"/>
    <w:rsid w:val="009922EF"/>
    <w:rsid w:val="009A4F6C"/>
    <w:rsid w:val="009C32BB"/>
    <w:rsid w:val="00A11F49"/>
    <w:rsid w:val="00A222F8"/>
    <w:rsid w:val="00A3792E"/>
    <w:rsid w:val="00A72070"/>
    <w:rsid w:val="00AF2DD8"/>
    <w:rsid w:val="00AF33B6"/>
    <w:rsid w:val="00B32C17"/>
    <w:rsid w:val="00B561B7"/>
    <w:rsid w:val="00BA07BF"/>
    <w:rsid w:val="00BB31D2"/>
    <w:rsid w:val="00BB69AA"/>
    <w:rsid w:val="00C362E6"/>
    <w:rsid w:val="00C90045"/>
    <w:rsid w:val="00CD1E0A"/>
    <w:rsid w:val="00CD7691"/>
    <w:rsid w:val="00D01731"/>
    <w:rsid w:val="00D04A2F"/>
    <w:rsid w:val="00D31085"/>
    <w:rsid w:val="00D37F5C"/>
    <w:rsid w:val="00DA14E9"/>
    <w:rsid w:val="00DC4CA8"/>
    <w:rsid w:val="00DE7B81"/>
    <w:rsid w:val="00E0146D"/>
    <w:rsid w:val="00E1158B"/>
    <w:rsid w:val="00E51C48"/>
    <w:rsid w:val="00F16F0B"/>
    <w:rsid w:val="00F57EEF"/>
    <w:rsid w:val="00FA441E"/>
    <w:rsid w:val="00FB4E27"/>
    <w:rsid w:val="00FB53A4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3EBA"/>
  <w15:chartTrackingRefBased/>
  <w15:docId w15:val="{8F7E952B-EDB4-BA4C-B764-EAB3AD7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26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1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01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3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HgaCUbywxA&amp;t=19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2ojxNR8EC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VWIpHq1Ct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BSIDHh0Q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Dumas</dc:creator>
  <cp:keywords/>
  <dc:description/>
  <cp:lastModifiedBy>Andrew Dumas</cp:lastModifiedBy>
  <cp:revision>47</cp:revision>
  <cp:lastPrinted>2022-01-02T02:19:00Z</cp:lastPrinted>
  <dcterms:created xsi:type="dcterms:W3CDTF">2021-08-01T21:51:00Z</dcterms:created>
  <dcterms:modified xsi:type="dcterms:W3CDTF">2022-01-21T21:17:00Z</dcterms:modified>
</cp:coreProperties>
</file>